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060DF" w14:textId="77777777" w:rsidR="008E106A" w:rsidRPr="00D907B4" w:rsidRDefault="008E106A" w:rsidP="002F00D1">
      <w:pPr>
        <w:jc w:val="right"/>
        <w:rPr>
          <w:rFonts w:ascii="Verdana" w:hAnsi="Verdana"/>
          <w:sz w:val="16"/>
          <w:szCs w:val="20"/>
        </w:rPr>
      </w:pPr>
      <w:bookmarkStart w:id="0" w:name="_GoBack"/>
      <w:bookmarkEnd w:id="0"/>
      <w:r>
        <w:rPr>
          <w:rFonts w:ascii="Verdana" w:hAnsi="Verdana"/>
          <w:sz w:val="16"/>
          <w:szCs w:val="20"/>
        </w:rPr>
        <w:t>Załącznik nr 2</w:t>
      </w:r>
      <w:r w:rsidR="00DE6456">
        <w:rPr>
          <w:rFonts w:ascii="Verdana" w:hAnsi="Verdana"/>
          <w:sz w:val="16"/>
          <w:szCs w:val="20"/>
        </w:rPr>
        <w:t xml:space="preserve"> do zarządzenia nr </w:t>
      </w:r>
      <w:r w:rsidR="00B827BE">
        <w:rPr>
          <w:rFonts w:ascii="Verdana" w:hAnsi="Verdana"/>
          <w:sz w:val="16"/>
          <w:szCs w:val="20"/>
        </w:rPr>
        <w:t>52</w:t>
      </w:r>
      <w:r w:rsidR="00DE6456">
        <w:rPr>
          <w:rFonts w:ascii="Verdana" w:hAnsi="Verdana"/>
          <w:sz w:val="16"/>
          <w:szCs w:val="20"/>
        </w:rPr>
        <w:t>/2017</w:t>
      </w:r>
    </w:p>
    <w:p w14:paraId="39B10B27" w14:textId="77777777" w:rsidR="008E106A" w:rsidRDefault="008E106A" w:rsidP="008E106A">
      <w:pPr>
        <w:ind w:left="4248"/>
        <w:jc w:val="right"/>
        <w:rPr>
          <w:rFonts w:ascii="Verdana" w:hAnsi="Verdana"/>
          <w:sz w:val="16"/>
          <w:szCs w:val="20"/>
        </w:rPr>
      </w:pPr>
      <w:r w:rsidRPr="00D907B4">
        <w:rPr>
          <w:rFonts w:ascii="Verdana" w:hAnsi="Verdana"/>
          <w:sz w:val="16"/>
          <w:szCs w:val="20"/>
        </w:rPr>
        <w:t>Pre</w:t>
      </w:r>
      <w:r w:rsidR="00150BBF">
        <w:rPr>
          <w:rFonts w:ascii="Verdana" w:hAnsi="Verdana"/>
          <w:sz w:val="16"/>
          <w:szCs w:val="20"/>
        </w:rPr>
        <w:t>z</w:t>
      </w:r>
      <w:r w:rsidR="00DE6456">
        <w:rPr>
          <w:rFonts w:ascii="Verdana" w:hAnsi="Verdana"/>
          <w:sz w:val="16"/>
          <w:szCs w:val="20"/>
        </w:rPr>
        <w:t xml:space="preserve">ydenta Miasta Rzeszowa z dnia </w:t>
      </w:r>
      <w:r w:rsidR="00B827BE">
        <w:rPr>
          <w:rFonts w:ascii="Verdana" w:hAnsi="Verdana"/>
          <w:sz w:val="16"/>
          <w:szCs w:val="20"/>
        </w:rPr>
        <w:t>22</w:t>
      </w:r>
      <w:r w:rsidR="00150BBF">
        <w:rPr>
          <w:rFonts w:ascii="Verdana" w:hAnsi="Verdana"/>
          <w:sz w:val="16"/>
          <w:szCs w:val="20"/>
        </w:rPr>
        <w:t xml:space="preserve"> </w:t>
      </w:r>
      <w:r w:rsidR="0078297C">
        <w:rPr>
          <w:rFonts w:ascii="Verdana" w:hAnsi="Verdana"/>
          <w:sz w:val="16"/>
          <w:szCs w:val="20"/>
        </w:rPr>
        <w:t>maj</w:t>
      </w:r>
      <w:r w:rsidR="00DE6456">
        <w:rPr>
          <w:rFonts w:ascii="Verdana" w:hAnsi="Verdana"/>
          <w:sz w:val="16"/>
          <w:szCs w:val="20"/>
        </w:rPr>
        <w:t>a 2017</w:t>
      </w:r>
      <w:r w:rsidRPr="00D907B4">
        <w:rPr>
          <w:rFonts w:ascii="Verdana" w:hAnsi="Verdana"/>
          <w:sz w:val="16"/>
          <w:szCs w:val="20"/>
        </w:rPr>
        <w:t xml:space="preserve"> r.</w:t>
      </w:r>
    </w:p>
    <w:p w14:paraId="58059D3A" w14:textId="77777777" w:rsidR="008E106A" w:rsidRDefault="008E106A" w:rsidP="008E106A">
      <w:pPr>
        <w:ind w:left="4248"/>
        <w:jc w:val="left"/>
        <w:rPr>
          <w:rFonts w:ascii="Verdana" w:hAnsi="Verdana"/>
          <w:sz w:val="16"/>
          <w:szCs w:val="20"/>
        </w:rPr>
      </w:pPr>
    </w:p>
    <w:p w14:paraId="6A6D8D8A" w14:textId="77777777" w:rsidR="008E106A" w:rsidRPr="008E106A" w:rsidRDefault="008E106A" w:rsidP="008E106A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>Załącznik nr 2</w:t>
      </w:r>
    </w:p>
    <w:p w14:paraId="07DBCE50" w14:textId="77777777" w:rsidR="008E106A" w:rsidRPr="008E106A" w:rsidRDefault="008E106A" w:rsidP="008E106A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 xml:space="preserve">do Regulaminu udzielania zamówień publicznych </w:t>
      </w:r>
    </w:p>
    <w:p w14:paraId="16868B1D" w14:textId="77777777" w:rsidR="008E106A" w:rsidRPr="008E106A" w:rsidRDefault="008E106A" w:rsidP="008E106A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 xml:space="preserve">w Urzędzie Miasta Rzeszowa, których wartość nie przekracza wyrażonej </w:t>
      </w:r>
    </w:p>
    <w:p w14:paraId="429385EA" w14:textId="77777777" w:rsidR="008E106A" w:rsidRPr="008E106A" w:rsidRDefault="008E106A" w:rsidP="008E106A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>w złotych równowartości kwoty 30.000 euro</w:t>
      </w:r>
    </w:p>
    <w:p w14:paraId="30854C8F" w14:textId="77777777" w:rsidR="008E106A" w:rsidRPr="008E106A" w:rsidRDefault="008E106A" w:rsidP="008E106A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</w:p>
    <w:p w14:paraId="04D6C8AB" w14:textId="77777777" w:rsidR="009160E6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</w:t>
      </w:r>
    </w:p>
    <w:p w14:paraId="3EDCFCDF" w14:textId="77777777" w:rsidR="008E106A" w:rsidRPr="008E106A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</w:t>
      </w:r>
    </w:p>
    <w:p w14:paraId="3EDDCC0E" w14:textId="74ED9C95" w:rsidR="008E106A" w:rsidRPr="008E106A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</w:t>
      </w:r>
      <w:r w:rsidR="00C6607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        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Rzeszów, dnia </w:t>
      </w:r>
      <w:r w:rsidR="00433C02">
        <w:rPr>
          <w:rFonts w:ascii="Verdana" w:eastAsia="Arial Unicode MS" w:hAnsi="Verdana" w:cs="Arial Unicode MS"/>
          <w:sz w:val="20"/>
          <w:szCs w:val="20"/>
          <w:lang w:eastAsia="pl-PL"/>
        </w:rPr>
        <w:t>8</w:t>
      </w:r>
      <w:r w:rsidR="009A436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stycznia 20</w:t>
      </w:r>
      <w:r w:rsidR="006B68D7">
        <w:rPr>
          <w:rFonts w:ascii="Verdana" w:eastAsia="Arial Unicode MS" w:hAnsi="Verdana" w:cs="Arial Unicode MS"/>
          <w:sz w:val="20"/>
          <w:szCs w:val="20"/>
          <w:lang w:eastAsia="pl-PL"/>
        </w:rPr>
        <w:t>20</w:t>
      </w:r>
      <w:r w:rsidR="009A436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r.</w:t>
      </w:r>
    </w:p>
    <w:p w14:paraId="5DEA1524" w14:textId="77777777" w:rsidR="009160E6" w:rsidRDefault="009160E6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</w:p>
    <w:p w14:paraId="027DAF10" w14:textId="77777777" w:rsidR="00C6607A" w:rsidRPr="00433C02" w:rsidRDefault="00C6607A" w:rsidP="00C6607A">
      <w:pPr>
        <w:rPr>
          <w:rFonts w:ascii="Verdana" w:hAnsi="Verdana"/>
          <w:b/>
          <w:sz w:val="20"/>
          <w:szCs w:val="20"/>
        </w:rPr>
      </w:pPr>
      <w:r w:rsidRPr="00433C02">
        <w:rPr>
          <w:rFonts w:ascii="Verdana" w:hAnsi="Verdana"/>
          <w:b/>
          <w:sz w:val="20"/>
          <w:szCs w:val="20"/>
        </w:rPr>
        <w:t>Gmina Miasto Rzeszów</w:t>
      </w:r>
    </w:p>
    <w:p w14:paraId="20413A00" w14:textId="0C162293" w:rsidR="00C6607A" w:rsidRDefault="009A436B" w:rsidP="00C660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Wydział Organizacyjno- Administracyjny</w:t>
      </w:r>
    </w:p>
    <w:p w14:paraId="145F0A97" w14:textId="4C1881A3" w:rsidR="008E106A" w:rsidRPr="00C6607A" w:rsidRDefault="00433C02" w:rsidP="00C6607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16"/>
          <w:lang w:eastAsia="pl-PL"/>
        </w:rPr>
        <w:t xml:space="preserve">Tel. </w:t>
      </w:r>
      <w:r w:rsidR="009A436B">
        <w:rPr>
          <w:rFonts w:ascii="Verdana" w:eastAsia="Arial Unicode MS" w:hAnsi="Verdana" w:cs="Arial Unicode MS"/>
          <w:sz w:val="20"/>
          <w:szCs w:val="16"/>
          <w:lang w:eastAsia="pl-PL"/>
        </w:rPr>
        <w:t>17</w:t>
      </w:r>
      <w:r>
        <w:rPr>
          <w:rFonts w:ascii="Verdana" w:eastAsia="Arial Unicode MS" w:hAnsi="Verdana" w:cs="Arial Unicode MS"/>
          <w:sz w:val="20"/>
          <w:szCs w:val="16"/>
          <w:lang w:eastAsia="pl-PL"/>
        </w:rPr>
        <w:t> </w:t>
      </w:r>
      <w:r w:rsidR="009A436B">
        <w:rPr>
          <w:rFonts w:ascii="Verdana" w:eastAsia="Arial Unicode MS" w:hAnsi="Verdana" w:cs="Arial Unicode MS"/>
          <w:sz w:val="20"/>
          <w:szCs w:val="16"/>
          <w:lang w:eastAsia="pl-PL"/>
        </w:rPr>
        <w:t>875</w:t>
      </w:r>
      <w:r>
        <w:rPr>
          <w:rFonts w:ascii="Verdana" w:eastAsia="Arial Unicode MS" w:hAnsi="Verdana" w:cs="Arial Unicode MS"/>
          <w:sz w:val="20"/>
          <w:szCs w:val="16"/>
          <w:lang w:eastAsia="pl-PL"/>
        </w:rPr>
        <w:t xml:space="preserve"> </w:t>
      </w:r>
      <w:r w:rsidR="009A436B">
        <w:rPr>
          <w:rFonts w:ascii="Verdana" w:eastAsia="Arial Unicode MS" w:hAnsi="Verdana" w:cs="Arial Unicode MS"/>
          <w:sz w:val="20"/>
          <w:szCs w:val="16"/>
          <w:lang w:eastAsia="pl-PL"/>
        </w:rPr>
        <w:t>41</w:t>
      </w:r>
      <w:r>
        <w:rPr>
          <w:rFonts w:ascii="Verdana" w:eastAsia="Arial Unicode MS" w:hAnsi="Verdana" w:cs="Arial Unicode MS"/>
          <w:sz w:val="20"/>
          <w:szCs w:val="16"/>
          <w:lang w:eastAsia="pl-PL"/>
        </w:rPr>
        <w:t xml:space="preserve"> </w:t>
      </w:r>
      <w:r w:rsidR="009A436B">
        <w:rPr>
          <w:rFonts w:ascii="Verdana" w:eastAsia="Arial Unicode MS" w:hAnsi="Verdana" w:cs="Arial Unicode MS"/>
          <w:sz w:val="20"/>
          <w:szCs w:val="16"/>
          <w:lang w:eastAsia="pl-PL"/>
        </w:rPr>
        <w:t>19</w:t>
      </w:r>
    </w:p>
    <w:p w14:paraId="1D26022C" w14:textId="77777777" w:rsidR="00BB0E18" w:rsidRDefault="00BB0E18" w:rsidP="008E106A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562E239E" w14:textId="77777777" w:rsidR="009160E6" w:rsidRPr="008E106A" w:rsidRDefault="009160E6" w:rsidP="008E106A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43194D7C" w14:textId="77777777" w:rsidR="008E106A" w:rsidRPr="008E106A" w:rsidRDefault="008E106A" w:rsidP="008E106A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ZAPYTANIE OFERTOWE</w:t>
      </w:r>
    </w:p>
    <w:p w14:paraId="3CBE718D" w14:textId="77777777" w:rsidR="008E106A" w:rsidRPr="008E106A" w:rsidRDefault="008E106A" w:rsidP="008E106A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16"/>
          <w:szCs w:val="16"/>
          <w:lang w:eastAsia="pl-PL"/>
        </w:rPr>
      </w:pPr>
    </w:p>
    <w:p w14:paraId="39C63A68" w14:textId="5A9CFD8F" w:rsidR="009A436B" w:rsidRPr="009A436B" w:rsidRDefault="008E106A" w:rsidP="00433C02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</w:p>
    <w:p w14:paraId="6085BA5D" w14:textId="33E307F8" w:rsidR="008E106A" w:rsidRDefault="00C6607A" w:rsidP="008E106A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Zamawiający</w:t>
      </w:r>
      <w:r w:rsidR="00433C02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Gmina Miasto Rzeszów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8E106A" w:rsidRPr="008E106A">
        <w:rPr>
          <w:rFonts w:ascii="Verdana" w:eastAsia="Arial Unicode MS" w:hAnsi="Verdana" w:cs="Arial Unicode MS"/>
          <w:sz w:val="20"/>
          <w:szCs w:val="20"/>
          <w:lang w:eastAsia="pl-PL"/>
        </w:rPr>
        <w:t>zaprasza do złożenia ofert na:</w:t>
      </w:r>
    </w:p>
    <w:p w14:paraId="16AF79D1" w14:textId="77777777" w:rsidR="009A436B" w:rsidRPr="00F14460" w:rsidRDefault="009A436B" w:rsidP="009A436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badań lekarskich (wstępnych, okresowych oraz kontrolnych) dla pracowników Urzędu Miasta Rzeszowa oraz dla osób podejmujących pracę.</w:t>
      </w:r>
    </w:p>
    <w:p w14:paraId="3BF8F3EB" w14:textId="12471EE6" w:rsidR="009160E6" w:rsidRPr="008E106A" w:rsidRDefault="008E106A" w:rsidP="009A436B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14:paraId="58B26027" w14:textId="6FA2126E" w:rsidR="008E106A" w:rsidRPr="00435E6D" w:rsidRDefault="008E106A" w:rsidP="00BB0E18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1. Opis przedmiotu zamówienia</w:t>
      </w:r>
      <w:r w:rsidR="00AC0491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 w:rsidR="00433C02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– </w:t>
      </w:r>
      <w:r w:rsidR="00433C02" w:rsidRPr="00435E6D">
        <w:rPr>
          <w:rFonts w:ascii="Verdana" w:eastAsia="Arial Unicode MS" w:hAnsi="Verdana" w:cs="Arial Unicode MS"/>
          <w:sz w:val="20"/>
          <w:szCs w:val="20"/>
          <w:lang w:eastAsia="pl-PL"/>
        </w:rPr>
        <w:t>wg załącznika nr 1</w:t>
      </w:r>
    </w:p>
    <w:p w14:paraId="2C6D85AF" w14:textId="2E2F6F61" w:rsidR="008E106A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2. Miejsce i termin składania ofert</w:t>
      </w:r>
      <w:r w:rsidR="00AC0491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 w:rsidR="00BE1DB7">
        <w:rPr>
          <w:rFonts w:ascii="Verdana" w:eastAsia="Arial Unicode MS" w:hAnsi="Verdana" w:cs="Arial Unicode MS"/>
          <w:sz w:val="20"/>
          <w:szCs w:val="20"/>
          <w:lang w:eastAsia="pl-PL"/>
        </w:rPr>
        <w:t>– do</w:t>
      </w:r>
      <w:r w:rsidR="00433C02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dnia</w:t>
      </w:r>
      <w:r w:rsidR="00BE1DB7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433C02">
        <w:rPr>
          <w:rFonts w:ascii="Verdana" w:eastAsia="Arial Unicode MS" w:hAnsi="Verdana" w:cs="Arial Unicode MS"/>
          <w:sz w:val="20"/>
          <w:szCs w:val="20"/>
          <w:lang w:eastAsia="pl-PL"/>
        </w:rPr>
        <w:t>14</w:t>
      </w:r>
      <w:r w:rsidR="00BE1DB7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stycznia 20</w:t>
      </w:r>
      <w:r w:rsidR="00FF6EC1">
        <w:rPr>
          <w:rFonts w:ascii="Verdana" w:eastAsia="Arial Unicode MS" w:hAnsi="Verdana" w:cs="Arial Unicode MS"/>
          <w:sz w:val="20"/>
          <w:szCs w:val="20"/>
          <w:lang w:eastAsia="pl-PL"/>
        </w:rPr>
        <w:t>20</w:t>
      </w:r>
      <w:r w:rsidR="00BE1DB7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r. Urząd Miasta Rzeszowa – Wydział Organizacyjno- Administracyjny, ul. Rynek 11, 35-064 Rzeszów</w:t>
      </w:r>
      <w:r w:rsidR="00433C02">
        <w:rPr>
          <w:rFonts w:ascii="Verdana" w:eastAsia="Arial Unicode MS" w:hAnsi="Verdana" w:cs="Arial Unicode MS"/>
          <w:sz w:val="20"/>
          <w:szCs w:val="20"/>
          <w:lang w:eastAsia="pl-PL"/>
        </w:rPr>
        <w:t>, ora.zapytania@erzeszow.pl</w:t>
      </w:r>
    </w:p>
    <w:p w14:paraId="3BC539E6" w14:textId="6A1135B0" w:rsidR="008E106A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3. Termin wykonania zamówienia</w:t>
      </w:r>
      <w:r w:rsidR="00AC0491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 w:rsidR="00BE1DB7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– </w:t>
      </w:r>
      <w:r w:rsidR="00433C02">
        <w:rPr>
          <w:rFonts w:ascii="Verdana" w:eastAsia="Arial Unicode MS" w:hAnsi="Verdana" w:cs="Arial Unicode MS"/>
          <w:sz w:val="20"/>
          <w:szCs w:val="20"/>
          <w:lang w:eastAsia="pl-PL"/>
        </w:rPr>
        <w:t>1 rok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14:paraId="00FF79E7" w14:textId="54471626" w:rsidR="008E106A" w:rsidRDefault="008E106A" w:rsidP="00C250B8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4. Op</w:t>
      </w:r>
      <w:r w:rsidR="00AC0491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is sposobu przygotowania oferty </w:t>
      </w:r>
      <w:r w:rsidR="00C250B8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– wg. załącznika </w:t>
      </w:r>
      <w:r w:rsidR="00433C02">
        <w:rPr>
          <w:rFonts w:ascii="Verdana" w:eastAsia="Arial Unicode MS" w:hAnsi="Verdana" w:cs="Arial Unicode MS"/>
          <w:sz w:val="20"/>
          <w:szCs w:val="20"/>
          <w:lang w:eastAsia="pl-PL"/>
        </w:rPr>
        <w:t>nr 1</w:t>
      </w:r>
    </w:p>
    <w:p w14:paraId="2C041076" w14:textId="72754D51" w:rsidR="008E106A" w:rsidRPr="008E106A" w:rsidRDefault="008E106A" w:rsidP="003F6F43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5. Opis kryteriów oceny ofert, ich znaczenie i sposób oceny</w:t>
      </w:r>
      <w:r w:rsidR="003F6F43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 w:rsidR="006B0220">
        <w:rPr>
          <w:rFonts w:ascii="Verdana" w:eastAsia="Arial Unicode MS" w:hAnsi="Verdana" w:cs="Arial Unicode MS"/>
          <w:sz w:val="20"/>
          <w:szCs w:val="20"/>
          <w:lang w:eastAsia="pl-PL"/>
        </w:rPr>
        <w:t>–</w:t>
      </w:r>
      <w:r w:rsidR="00E71532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najniższa cena</w:t>
      </w:r>
    </w:p>
    <w:p w14:paraId="32F8588F" w14:textId="77777777" w:rsidR="003F6F43" w:rsidRDefault="003F6F43" w:rsidP="003F6F43">
      <w:pPr>
        <w:autoSpaceDE w:val="0"/>
        <w:autoSpaceDN w:val="0"/>
        <w:adjustRightInd w:val="0"/>
        <w:spacing w:line="360" w:lineRule="auto"/>
        <w:ind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63322327" w14:textId="77777777" w:rsidR="00433C02" w:rsidRDefault="00433C02" w:rsidP="003F6F43">
      <w:pPr>
        <w:autoSpaceDE w:val="0"/>
        <w:autoSpaceDN w:val="0"/>
        <w:adjustRightInd w:val="0"/>
        <w:spacing w:line="360" w:lineRule="auto"/>
        <w:ind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157B8050" w14:textId="77777777" w:rsidR="00433C02" w:rsidRPr="008E106A" w:rsidRDefault="00433C02" w:rsidP="003F6F43">
      <w:pPr>
        <w:autoSpaceDE w:val="0"/>
        <w:autoSpaceDN w:val="0"/>
        <w:adjustRightInd w:val="0"/>
        <w:spacing w:line="360" w:lineRule="auto"/>
        <w:ind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C6A29AE" w14:textId="77777777" w:rsidR="008E106A" w:rsidRDefault="008E106A" w:rsidP="00BB0E18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Sporządził: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  <w:t xml:space="preserve">  Zatwierdził:</w:t>
      </w:r>
    </w:p>
    <w:p w14:paraId="0FCE0036" w14:textId="77777777" w:rsidR="00BB0E18" w:rsidRPr="008E106A" w:rsidRDefault="00BB0E18" w:rsidP="00BB0E18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6CEABECD" w14:textId="77777777" w:rsidR="008E106A" w:rsidRPr="008E106A" w:rsidRDefault="008E106A" w:rsidP="008E106A">
      <w:pPr>
        <w:spacing w:line="240" w:lineRule="auto"/>
        <w:jc w:val="left"/>
        <w:rPr>
          <w:rFonts w:ascii="Verdana" w:hAnsi="Verdana"/>
          <w:sz w:val="22"/>
        </w:rPr>
      </w:pPr>
      <w:r w:rsidRPr="008E106A">
        <w:rPr>
          <w:rFonts w:ascii="Verdana" w:hAnsi="Verdana"/>
          <w:sz w:val="22"/>
        </w:rPr>
        <w:t>…..............................................                  ...............................................</w:t>
      </w:r>
    </w:p>
    <w:p w14:paraId="04A6BE9B" w14:textId="77777777" w:rsidR="008E106A" w:rsidRPr="008E106A" w:rsidRDefault="008E106A" w:rsidP="008E106A">
      <w:pPr>
        <w:keepNext/>
        <w:spacing w:line="240" w:lineRule="auto"/>
        <w:jc w:val="left"/>
        <w:outlineLvl w:val="1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Podpis pracownika prowadzącego postępowanie</w:t>
      </w:r>
      <w:r w:rsidRPr="008E106A">
        <w:rPr>
          <w:rFonts w:ascii="Verdana" w:eastAsia="Arial Unicode MS" w:hAnsi="Verdana" w:cs="Arial Unicode MS"/>
          <w:b/>
          <w:sz w:val="16"/>
          <w:szCs w:val="16"/>
          <w:lang w:eastAsia="pl-PL"/>
        </w:rPr>
        <w:tab/>
        <w:t xml:space="preserve">               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Podpis i pieczęć dyrektora</w:t>
      </w:r>
    </w:p>
    <w:p w14:paraId="0BEAE4CD" w14:textId="77777777" w:rsidR="00BB0E18" w:rsidRPr="00BB0E18" w:rsidRDefault="008E106A" w:rsidP="00BB0E18">
      <w:pPr>
        <w:keepNext/>
        <w:spacing w:line="240" w:lineRule="auto"/>
        <w:ind w:left="5664"/>
        <w:jc w:val="left"/>
        <w:outlineLvl w:val="1"/>
        <w:rPr>
          <w:rFonts w:ascii="Verdana" w:eastAsia="Arial Unicode MS" w:hAnsi="Verdana" w:cs="Arial Unicode MS"/>
          <w:b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wydziału zamawiającego</w:t>
      </w:r>
      <w:r w:rsidR="00BB0E18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br/>
        <w:t xml:space="preserve">                                                                     </w:t>
      </w:r>
      <w:r w:rsidR="00BB0E18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             </w:t>
      </w:r>
    </w:p>
    <w:p w14:paraId="6B32F2FE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CA0FCCD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70F0821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6B7DB04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659FA0E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4DA9726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0E538CA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4C068C3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347FD057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66868BB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E86A095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DCB3504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7BDBFD4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5751F01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9332DED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B75984A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9603BC1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BE13209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9492B5B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71122B7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76DAC76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57DE682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A00F98C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2722E0E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715D796B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A07EFC4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D86005B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8C867D7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B449991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1C4302F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E79531E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F7669C9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CC50D39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58C9E6C" w14:textId="77777777" w:rsidR="002B6786" w:rsidRDefault="002B6786" w:rsidP="006B0220">
      <w:pPr>
        <w:jc w:val="right"/>
        <w:rPr>
          <w:rFonts w:ascii="Verdana" w:hAnsi="Verdana"/>
          <w:sz w:val="16"/>
          <w:szCs w:val="20"/>
        </w:rPr>
      </w:pPr>
    </w:p>
    <w:p w14:paraId="3EA66901" w14:textId="77777777" w:rsidR="002B6786" w:rsidRDefault="002B6786" w:rsidP="006B0220">
      <w:pPr>
        <w:jc w:val="right"/>
        <w:rPr>
          <w:rFonts w:ascii="Verdana" w:hAnsi="Verdana"/>
          <w:sz w:val="16"/>
          <w:szCs w:val="20"/>
        </w:rPr>
      </w:pPr>
    </w:p>
    <w:p w14:paraId="020480F3" w14:textId="77777777" w:rsidR="006B0220" w:rsidRPr="00D907B4" w:rsidRDefault="006B0220" w:rsidP="006B0220">
      <w:pPr>
        <w:jc w:val="right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Załącznik nr 2 do zarządzenia nr 52/2017</w:t>
      </w:r>
    </w:p>
    <w:p w14:paraId="01D39750" w14:textId="77777777" w:rsidR="006B0220" w:rsidRDefault="006B0220" w:rsidP="006B0220">
      <w:pPr>
        <w:ind w:left="4248"/>
        <w:jc w:val="right"/>
        <w:rPr>
          <w:rFonts w:ascii="Verdana" w:hAnsi="Verdana"/>
          <w:sz w:val="16"/>
          <w:szCs w:val="20"/>
        </w:rPr>
      </w:pPr>
      <w:r w:rsidRPr="00D907B4">
        <w:rPr>
          <w:rFonts w:ascii="Verdana" w:hAnsi="Verdana"/>
          <w:sz w:val="16"/>
          <w:szCs w:val="20"/>
        </w:rPr>
        <w:t>Pre</w:t>
      </w:r>
      <w:r>
        <w:rPr>
          <w:rFonts w:ascii="Verdana" w:hAnsi="Verdana"/>
          <w:sz w:val="16"/>
          <w:szCs w:val="20"/>
        </w:rPr>
        <w:t>zydenta Miasta Rzeszowa z dnia 22 maja 2017</w:t>
      </w:r>
      <w:r w:rsidRPr="00D907B4">
        <w:rPr>
          <w:rFonts w:ascii="Verdana" w:hAnsi="Verdana"/>
          <w:sz w:val="16"/>
          <w:szCs w:val="20"/>
        </w:rPr>
        <w:t xml:space="preserve"> r.</w:t>
      </w:r>
    </w:p>
    <w:p w14:paraId="2D6091E9" w14:textId="77777777" w:rsidR="006B0220" w:rsidRDefault="006B0220" w:rsidP="006B0220">
      <w:pPr>
        <w:ind w:left="4248"/>
        <w:jc w:val="left"/>
        <w:rPr>
          <w:rFonts w:ascii="Verdana" w:hAnsi="Verdana"/>
          <w:sz w:val="16"/>
          <w:szCs w:val="20"/>
        </w:rPr>
      </w:pPr>
    </w:p>
    <w:p w14:paraId="6CCA6ACF" w14:textId="77777777" w:rsidR="006B0220" w:rsidRPr="008E106A" w:rsidRDefault="006B0220" w:rsidP="006B0220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>Załącznik nr 2</w:t>
      </w:r>
    </w:p>
    <w:p w14:paraId="2C707139" w14:textId="77777777" w:rsidR="006B0220" w:rsidRPr="008E106A" w:rsidRDefault="006B0220" w:rsidP="006B0220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 xml:space="preserve">do Regulaminu udzielania zamówień publicznych </w:t>
      </w:r>
    </w:p>
    <w:p w14:paraId="70B47271" w14:textId="77777777" w:rsidR="006B0220" w:rsidRPr="008E106A" w:rsidRDefault="006B0220" w:rsidP="006B0220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 xml:space="preserve">w Urzędzie Miasta Rzeszowa, których wartość nie przekracza wyrażonej </w:t>
      </w:r>
    </w:p>
    <w:p w14:paraId="559757FA" w14:textId="77777777" w:rsidR="006B0220" w:rsidRPr="008E106A" w:rsidRDefault="006B0220" w:rsidP="006B0220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>w złotych równowartości kwoty 30.000 euro</w:t>
      </w:r>
    </w:p>
    <w:p w14:paraId="2A1706A3" w14:textId="77777777" w:rsidR="006B0220" w:rsidRPr="008E106A" w:rsidRDefault="006B0220" w:rsidP="006B0220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</w:p>
    <w:p w14:paraId="50665582" w14:textId="77777777" w:rsidR="006B0220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</w:t>
      </w:r>
    </w:p>
    <w:p w14:paraId="00EB4235" w14:textId="77777777" w:rsidR="006B0220" w:rsidRPr="008E106A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</w:t>
      </w:r>
    </w:p>
    <w:p w14:paraId="5C57A6E5" w14:textId="57E17D52" w:rsidR="006B0220" w:rsidRPr="008E106A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        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Rzeszów, dnia </w:t>
      </w:r>
      <w:r w:rsidR="002B6786">
        <w:rPr>
          <w:rFonts w:ascii="Verdana" w:eastAsia="Arial Unicode MS" w:hAnsi="Verdana" w:cs="Arial Unicode MS"/>
          <w:sz w:val="20"/>
          <w:szCs w:val="20"/>
          <w:lang w:eastAsia="pl-PL"/>
        </w:rPr>
        <w:t>7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stycznia 20</w:t>
      </w:r>
      <w:r w:rsidR="002B6786">
        <w:rPr>
          <w:rFonts w:ascii="Verdana" w:eastAsia="Arial Unicode MS" w:hAnsi="Verdana" w:cs="Arial Unicode MS"/>
          <w:sz w:val="20"/>
          <w:szCs w:val="20"/>
          <w:lang w:eastAsia="pl-PL"/>
        </w:rPr>
        <w:t>20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r.</w:t>
      </w:r>
    </w:p>
    <w:p w14:paraId="29AA8F83" w14:textId="77777777" w:rsidR="006B0220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</w:p>
    <w:p w14:paraId="0F505E3F" w14:textId="77777777" w:rsidR="006B0220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>Zamawiający:</w:t>
      </w:r>
    </w:p>
    <w:p w14:paraId="193C5F92" w14:textId="77777777" w:rsidR="006B0220" w:rsidRPr="00710B66" w:rsidRDefault="006B0220" w:rsidP="006B02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Nabywca:     </w:t>
      </w:r>
    </w:p>
    <w:p w14:paraId="3C2B1EDC" w14:textId="77777777" w:rsidR="006B0220" w:rsidRDefault="006B0220" w:rsidP="006B02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Rzeszów</w:t>
      </w:r>
    </w:p>
    <w:p w14:paraId="5D4BA7F3" w14:textId="77777777" w:rsidR="006B0220" w:rsidRDefault="006B0220" w:rsidP="006B02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Rynek 1</w:t>
      </w:r>
    </w:p>
    <w:p w14:paraId="3A7700CD" w14:textId="77777777" w:rsidR="006B0220" w:rsidRDefault="006B0220" w:rsidP="006B02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35 – 064 Rzeszów</w:t>
      </w:r>
    </w:p>
    <w:p w14:paraId="0266850E" w14:textId="77777777" w:rsidR="006B0220" w:rsidRDefault="006B0220" w:rsidP="006B02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NIP: 8130008613</w:t>
      </w:r>
    </w:p>
    <w:p w14:paraId="320B0FA0" w14:textId="77777777" w:rsidR="006B0220" w:rsidRDefault="006B0220" w:rsidP="006B0220">
      <w:pPr>
        <w:ind w:left="284"/>
        <w:rPr>
          <w:rFonts w:ascii="Verdana" w:hAnsi="Verdana"/>
          <w:sz w:val="20"/>
          <w:szCs w:val="20"/>
        </w:rPr>
      </w:pPr>
    </w:p>
    <w:p w14:paraId="6D63470A" w14:textId="77777777" w:rsidR="006B0220" w:rsidRDefault="006B0220" w:rsidP="006B02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Odbiorca dokumentu – płatnik:</w:t>
      </w:r>
    </w:p>
    <w:p w14:paraId="14A93A47" w14:textId="77777777" w:rsidR="006B0220" w:rsidRDefault="006B0220" w:rsidP="006B02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Urząd Miasta Rzeszowa – Wydział Organizacyjno- Administracyjny</w:t>
      </w:r>
    </w:p>
    <w:p w14:paraId="3B2D8225" w14:textId="77777777" w:rsidR="006B0220" w:rsidRPr="00F14460" w:rsidRDefault="006B0220" w:rsidP="006B02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ul. Rynek 11 35-064 Rzeszów</w:t>
      </w:r>
    </w:p>
    <w:p w14:paraId="5BE6A2CD" w14:textId="77777777" w:rsidR="006B0220" w:rsidRPr="00C6607A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16"/>
          <w:lang w:eastAsia="pl-PL"/>
        </w:rPr>
        <w:t>0178754119</w:t>
      </w:r>
    </w:p>
    <w:p w14:paraId="3A0078C0" w14:textId="77777777" w:rsidR="006B0220" w:rsidRDefault="006B0220" w:rsidP="006B0220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3F253544" w14:textId="77777777" w:rsidR="006B0220" w:rsidRPr="008E106A" w:rsidRDefault="006B0220" w:rsidP="006B0220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1179518A" w14:textId="77777777" w:rsidR="006B0220" w:rsidRPr="008E106A" w:rsidRDefault="006B0220" w:rsidP="006B0220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ZAPYTANIE OFERTOWE</w:t>
      </w:r>
    </w:p>
    <w:p w14:paraId="7639DAD2" w14:textId="77777777" w:rsidR="006B0220" w:rsidRPr="008E106A" w:rsidRDefault="006B0220" w:rsidP="006B0220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16"/>
          <w:szCs w:val="16"/>
          <w:lang w:eastAsia="pl-PL"/>
        </w:rPr>
      </w:pPr>
    </w:p>
    <w:p w14:paraId="3FFA5D9D" w14:textId="72739FB0" w:rsidR="006B0220" w:rsidRDefault="006B0220" w:rsidP="006B0220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20"/>
          <w:szCs w:val="20"/>
        </w:rPr>
        <w:t>Centrum Medyczne Medyk</w:t>
      </w:r>
    </w:p>
    <w:p w14:paraId="39CC6CB8" w14:textId="2E6E7BE1" w:rsidR="006B0220" w:rsidRPr="009A436B" w:rsidRDefault="006B0220" w:rsidP="006B0220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Szopena 1 35-055 Rzeszów</w:t>
      </w:r>
    </w:p>
    <w:p w14:paraId="02E61593" w14:textId="77777777" w:rsidR="006B0220" w:rsidRPr="008E106A" w:rsidRDefault="006B0220" w:rsidP="006B0220">
      <w:pPr>
        <w:autoSpaceDE w:val="0"/>
        <w:autoSpaceDN w:val="0"/>
        <w:adjustRightInd w:val="0"/>
        <w:spacing w:line="240" w:lineRule="auto"/>
        <w:ind w:left="4956" w:right="24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8"/>
          <w:szCs w:val="18"/>
          <w:lang w:eastAsia="pl-PL"/>
        </w:rPr>
        <w:t xml:space="preserve">     </w:t>
      </w:r>
    </w:p>
    <w:p w14:paraId="4FD64B18" w14:textId="77777777" w:rsidR="006B0220" w:rsidRPr="008E106A" w:rsidRDefault="006B0220" w:rsidP="006B0220">
      <w:pPr>
        <w:autoSpaceDE w:val="0"/>
        <w:autoSpaceDN w:val="0"/>
        <w:adjustRightInd w:val="0"/>
        <w:spacing w:line="360" w:lineRule="auto"/>
        <w:ind w:right="24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6B0BB561" w14:textId="77777777" w:rsidR="006B0220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Zamawiający 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>zaprasza do złożenia ofert na:</w:t>
      </w:r>
    </w:p>
    <w:p w14:paraId="3B3A3D07" w14:textId="77777777" w:rsidR="006B0220" w:rsidRPr="00F14460" w:rsidRDefault="006B0220" w:rsidP="006B02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Wykonanie badań lekarskich (wstępnych, okresowych oraz kontrolnych) dla pracowników Urzędu Miasta Rzeszowa oraz dla osób podejmujących pracę.</w:t>
      </w:r>
    </w:p>
    <w:p w14:paraId="444419DF" w14:textId="77777777" w:rsidR="006B0220" w:rsidRPr="008E106A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14:paraId="03A1622C" w14:textId="77777777" w:rsidR="006B0220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1. Opis przedmiotu zamówienia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Usługi medyczne z zakresu badań lekarskich: wstępnych, okresowych i kontrolnych dla około 450 pracowników Urzędu Miasta Rzeszowa w tym około: 270 stanowiska urzędnicze, około 35- stanowiska dozorców i sprzątających, około 15 osób- stanowiska pomocnicze i obsługi (kierowcy samochodu osobowego, konserwatorzy, gońcy,) około 100 osób badania kontrolne, około 30 osób badania wstępne)</w:t>
      </w:r>
    </w:p>
    <w:p w14:paraId="613FE383" w14:textId="77777777" w:rsidR="006B0220" w:rsidRPr="008E106A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B07F4E6" w14:textId="77E7BFCD" w:rsidR="006B0220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2. Miejsce i termin składania ofert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– oferty z zachowaniem formy pisemnej należy złożyć w terminie do 1</w:t>
      </w:r>
      <w:r w:rsidR="002B6786">
        <w:rPr>
          <w:rFonts w:ascii="Verdana" w:eastAsia="Arial Unicode MS" w:hAnsi="Verdana" w:cs="Arial Unicode MS"/>
          <w:sz w:val="20"/>
          <w:szCs w:val="20"/>
          <w:lang w:eastAsia="pl-PL"/>
        </w:rPr>
        <w:t>3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stycznia 20</w:t>
      </w:r>
      <w:r w:rsidR="002B6786">
        <w:rPr>
          <w:rFonts w:ascii="Verdana" w:eastAsia="Arial Unicode MS" w:hAnsi="Verdana" w:cs="Arial Unicode MS"/>
          <w:sz w:val="20"/>
          <w:szCs w:val="20"/>
          <w:lang w:eastAsia="pl-PL"/>
        </w:rPr>
        <w:t>20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r. do godz. 15.00. Decyduje data wpływu do siedziby zmawiającego: Urząd Miasta Rzeszowa – Wydział Organizacyjno- Administracyjny, ul. Rynek 11, 35-064 Rzeszów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14:paraId="2B4B135E" w14:textId="77777777" w:rsidR="006B0220" w:rsidRPr="008E106A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7A32C1B4" w14:textId="125CF5C0" w:rsidR="006B0220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3. Termin wykonania zamówienia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– </w:t>
      </w:r>
      <w:r w:rsidR="002B6786">
        <w:rPr>
          <w:rFonts w:ascii="Verdana" w:eastAsia="Arial Unicode MS" w:hAnsi="Verdana" w:cs="Arial Unicode MS"/>
          <w:sz w:val="20"/>
          <w:szCs w:val="20"/>
          <w:lang w:eastAsia="pl-PL"/>
        </w:rPr>
        <w:t>14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.01.20</w:t>
      </w:r>
      <w:r w:rsidR="002B6786">
        <w:rPr>
          <w:rFonts w:ascii="Verdana" w:eastAsia="Arial Unicode MS" w:hAnsi="Verdana" w:cs="Arial Unicode MS"/>
          <w:sz w:val="20"/>
          <w:szCs w:val="20"/>
          <w:lang w:eastAsia="pl-PL"/>
        </w:rPr>
        <w:t>20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r. – </w:t>
      </w:r>
      <w:r w:rsidR="002B6786">
        <w:rPr>
          <w:rFonts w:ascii="Verdana" w:eastAsia="Arial Unicode MS" w:hAnsi="Verdana" w:cs="Arial Unicode MS"/>
          <w:sz w:val="20"/>
          <w:szCs w:val="20"/>
          <w:lang w:eastAsia="pl-PL"/>
        </w:rPr>
        <w:t>14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.01.202</w:t>
      </w:r>
      <w:r w:rsidR="002B6786">
        <w:rPr>
          <w:rFonts w:ascii="Verdana" w:eastAsia="Arial Unicode MS" w:hAnsi="Verdana" w:cs="Arial Unicode MS"/>
          <w:sz w:val="20"/>
          <w:szCs w:val="20"/>
          <w:lang w:eastAsia="pl-PL"/>
        </w:rPr>
        <w:t>1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r.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14:paraId="083E1E50" w14:textId="77777777" w:rsidR="006B0220" w:rsidRPr="008E106A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1DA9B8" w14:textId="77777777" w:rsidR="006B0220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4. Op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is sposobu przygotowania oferty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– wg. załącznika oferta</w:t>
      </w:r>
    </w:p>
    <w:p w14:paraId="5704DCB2" w14:textId="77777777" w:rsidR="006B0220" w:rsidRPr="008E106A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7093853C" w14:textId="77777777" w:rsidR="006B0220" w:rsidRPr="008E106A" w:rsidRDefault="006B0220" w:rsidP="006B0220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5. Opis kryteriów oceny ofert, ich znaczenie i sposób oceny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– o wyborze najkorzystniejszej oferty decydować będzie kryterium ceny. W celu zapewnienia porównywalności wszystkich ofert. Zamawiający zastrzega sobie do skontaktowania się z wybranymi Wykonawcami w celu uzupełnienia lub doprecyzowania przedstawionej oferty. Po wyborze wykonawcy zastrzega się prawo do negocjacji warunków zamówienia.</w:t>
      </w:r>
    </w:p>
    <w:p w14:paraId="666B3034" w14:textId="77777777" w:rsidR="006B0220" w:rsidRPr="008E106A" w:rsidRDefault="006B0220" w:rsidP="006B0220">
      <w:pPr>
        <w:autoSpaceDE w:val="0"/>
        <w:autoSpaceDN w:val="0"/>
        <w:adjustRightInd w:val="0"/>
        <w:spacing w:line="360" w:lineRule="auto"/>
        <w:ind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392519D3" w14:textId="77777777" w:rsidR="006B0220" w:rsidRDefault="006B0220" w:rsidP="006B0220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Sporządził: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  <w:t xml:space="preserve">  Zatwierdził:</w:t>
      </w:r>
    </w:p>
    <w:p w14:paraId="5F5C92CF" w14:textId="77777777" w:rsidR="006B0220" w:rsidRPr="008E106A" w:rsidRDefault="006B0220" w:rsidP="006B0220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D790342" w14:textId="77777777" w:rsidR="006B0220" w:rsidRPr="008E106A" w:rsidRDefault="006B0220" w:rsidP="006B0220">
      <w:pPr>
        <w:spacing w:line="240" w:lineRule="auto"/>
        <w:jc w:val="left"/>
        <w:rPr>
          <w:rFonts w:ascii="Verdana" w:hAnsi="Verdana"/>
          <w:sz w:val="22"/>
        </w:rPr>
      </w:pPr>
      <w:r w:rsidRPr="008E106A">
        <w:rPr>
          <w:rFonts w:ascii="Verdana" w:hAnsi="Verdana"/>
          <w:sz w:val="22"/>
        </w:rPr>
        <w:t>…..............................................                  ...............................................</w:t>
      </w:r>
    </w:p>
    <w:p w14:paraId="267F090B" w14:textId="77777777" w:rsidR="006B0220" w:rsidRPr="008E106A" w:rsidRDefault="006B0220" w:rsidP="006B0220">
      <w:pPr>
        <w:keepNext/>
        <w:spacing w:line="240" w:lineRule="auto"/>
        <w:jc w:val="left"/>
        <w:outlineLvl w:val="1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Podpis pracownika prowadzącego postępowanie</w:t>
      </w:r>
      <w:r w:rsidRPr="008E106A">
        <w:rPr>
          <w:rFonts w:ascii="Verdana" w:eastAsia="Arial Unicode MS" w:hAnsi="Verdana" w:cs="Arial Unicode MS"/>
          <w:b/>
          <w:sz w:val="16"/>
          <w:szCs w:val="16"/>
          <w:lang w:eastAsia="pl-PL"/>
        </w:rPr>
        <w:tab/>
        <w:t xml:space="preserve">               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Podpis i pieczęć dyrektora</w:t>
      </w:r>
    </w:p>
    <w:p w14:paraId="728AAD74" w14:textId="77777777" w:rsidR="006B0220" w:rsidRPr="00BB0E18" w:rsidRDefault="006B0220" w:rsidP="006B0220">
      <w:pPr>
        <w:keepNext/>
        <w:spacing w:line="240" w:lineRule="auto"/>
        <w:ind w:left="5664"/>
        <w:jc w:val="left"/>
        <w:outlineLvl w:val="1"/>
        <w:rPr>
          <w:rFonts w:ascii="Verdana" w:eastAsia="Arial Unicode MS" w:hAnsi="Verdana" w:cs="Arial Unicode MS"/>
          <w:b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wydziału zamawiającego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br/>
        <w:t xml:space="preserve">                                                                    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             </w:t>
      </w:r>
    </w:p>
    <w:p w14:paraId="4D2D3FC3" w14:textId="77777777" w:rsidR="006B0220" w:rsidRPr="008E106A" w:rsidRDefault="006B0220" w:rsidP="006B0220">
      <w:pPr>
        <w:spacing w:line="240" w:lineRule="auto"/>
        <w:jc w:val="left"/>
        <w:rPr>
          <w:rFonts w:ascii="Verdana" w:hAnsi="Verdana" w:cs="Arial"/>
          <w:b/>
          <w:sz w:val="20"/>
          <w:szCs w:val="20"/>
        </w:rPr>
      </w:pPr>
      <w:r w:rsidRPr="008E106A">
        <w:rPr>
          <w:rFonts w:ascii="Verdana" w:hAnsi="Verdana" w:cs="Arial"/>
          <w:b/>
          <w:sz w:val="20"/>
          <w:szCs w:val="20"/>
        </w:rPr>
        <w:t>6. Załączniki:</w:t>
      </w:r>
    </w:p>
    <w:p w14:paraId="5BF40929" w14:textId="77777777" w:rsidR="006B0220" w:rsidRDefault="006B0220" w:rsidP="006B0220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  <w:r w:rsidRPr="008E106A">
        <w:rPr>
          <w:rFonts w:ascii="Verdana" w:hAnsi="Verdana" w:cs="Arial"/>
          <w:sz w:val="20"/>
          <w:szCs w:val="20"/>
        </w:rPr>
        <w:t xml:space="preserve">- </w:t>
      </w:r>
      <w:r>
        <w:rPr>
          <w:rFonts w:ascii="Verdana" w:hAnsi="Verdana" w:cs="Arial"/>
          <w:sz w:val="20"/>
          <w:szCs w:val="20"/>
        </w:rPr>
        <w:t>oferta</w:t>
      </w:r>
      <w:r w:rsidRPr="008E106A">
        <w:rPr>
          <w:rFonts w:ascii="Verdana" w:hAnsi="Verdana" w:cs="Arial"/>
          <w:sz w:val="20"/>
          <w:szCs w:val="20"/>
        </w:rPr>
        <w:t>.</w:t>
      </w:r>
    </w:p>
    <w:p w14:paraId="3C104442" w14:textId="77777777" w:rsidR="006B0220" w:rsidRDefault="006B0220" w:rsidP="006B0220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E992F4D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35B896E2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58123E3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64A6F64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30A02473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AA31072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CBA8F86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C20E4AB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4F1378E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4ED2EB6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A8F534B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77B5AB5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253B243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3FEA8C62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4184F7D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3AE379D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D986DA1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3BB2B366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19917D6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79344707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595D306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3FCD7435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7EFE5BA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94CED8E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77424A62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52C7DB9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6E0003E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A7622C9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121782C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C0C1331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6490529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7A57BEDF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76138C84" w14:textId="77777777" w:rsidR="00C06DC3" w:rsidRPr="00D907B4" w:rsidRDefault="00C06DC3" w:rsidP="00C06DC3">
      <w:pPr>
        <w:jc w:val="right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Załącznik nr 2 do zarządzenia nr 52/2017</w:t>
      </w:r>
    </w:p>
    <w:p w14:paraId="6702AB0C" w14:textId="77777777" w:rsidR="00C06DC3" w:rsidRDefault="00C06DC3" w:rsidP="00C06DC3">
      <w:pPr>
        <w:ind w:left="4248"/>
        <w:jc w:val="right"/>
        <w:rPr>
          <w:rFonts w:ascii="Verdana" w:hAnsi="Verdana"/>
          <w:sz w:val="16"/>
          <w:szCs w:val="20"/>
        </w:rPr>
      </w:pPr>
      <w:r w:rsidRPr="00D907B4">
        <w:rPr>
          <w:rFonts w:ascii="Verdana" w:hAnsi="Verdana"/>
          <w:sz w:val="16"/>
          <w:szCs w:val="20"/>
        </w:rPr>
        <w:t>Pre</w:t>
      </w:r>
      <w:r>
        <w:rPr>
          <w:rFonts w:ascii="Verdana" w:hAnsi="Verdana"/>
          <w:sz w:val="16"/>
          <w:szCs w:val="20"/>
        </w:rPr>
        <w:t>zydenta Miasta Rzeszowa z dnia 22 maja 2017</w:t>
      </w:r>
      <w:r w:rsidRPr="00D907B4">
        <w:rPr>
          <w:rFonts w:ascii="Verdana" w:hAnsi="Verdana"/>
          <w:sz w:val="16"/>
          <w:szCs w:val="20"/>
        </w:rPr>
        <w:t xml:space="preserve"> r.</w:t>
      </w:r>
    </w:p>
    <w:p w14:paraId="6C68D861" w14:textId="77777777" w:rsidR="00C06DC3" w:rsidRDefault="00C06DC3" w:rsidP="00C06DC3">
      <w:pPr>
        <w:ind w:left="4248"/>
        <w:jc w:val="left"/>
        <w:rPr>
          <w:rFonts w:ascii="Verdana" w:hAnsi="Verdana"/>
          <w:sz w:val="16"/>
          <w:szCs w:val="20"/>
        </w:rPr>
      </w:pPr>
    </w:p>
    <w:p w14:paraId="0D41E618" w14:textId="77777777" w:rsidR="00C06DC3" w:rsidRPr="008E106A" w:rsidRDefault="00C06DC3" w:rsidP="00C06DC3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>Załącznik nr 2</w:t>
      </w:r>
    </w:p>
    <w:p w14:paraId="3424ED14" w14:textId="77777777" w:rsidR="00C06DC3" w:rsidRPr="008E106A" w:rsidRDefault="00C06DC3" w:rsidP="00C06DC3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 xml:space="preserve">do Regulaminu udzielania zamówień publicznych </w:t>
      </w:r>
    </w:p>
    <w:p w14:paraId="07A7E140" w14:textId="77777777" w:rsidR="00C06DC3" w:rsidRPr="008E106A" w:rsidRDefault="00C06DC3" w:rsidP="00C06DC3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 xml:space="preserve">w Urzędzie Miasta Rzeszowa, których wartość nie przekracza wyrażonej </w:t>
      </w:r>
    </w:p>
    <w:p w14:paraId="4E790494" w14:textId="77777777" w:rsidR="00C06DC3" w:rsidRPr="008E106A" w:rsidRDefault="00C06DC3" w:rsidP="00C06DC3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>w złotych równowartości kwoty 30.000 euro</w:t>
      </w:r>
    </w:p>
    <w:p w14:paraId="13B181AD" w14:textId="77777777" w:rsidR="00C06DC3" w:rsidRPr="008E106A" w:rsidRDefault="00C06DC3" w:rsidP="00C06DC3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</w:p>
    <w:p w14:paraId="1BC89082" w14:textId="77777777" w:rsidR="00C06DC3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</w:t>
      </w:r>
    </w:p>
    <w:p w14:paraId="785C89B7" w14:textId="77777777" w:rsidR="00C06DC3" w:rsidRPr="008E106A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</w:t>
      </w:r>
    </w:p>
    <w:p w14:paraId="111C1E0E" w14:textId="2F717337" w:rsidR="00C06DC3" w:rsidRPr="008E106A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        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Rzeszów, dnia </w:t>
      </w:r>
      <w:r w:rsidR="00C32ADC">
        <w:rPr>
          <w:rFonts w:ascii="Verdana" w:eastAsia="Arial Unicode MS" w:hAnsi="Verdana" w:cs="Arial Unicode MS"/>
          <w:sz w:val="20"/>
          <w:szCs w:val="20"/>
          <w:lang w:eastAsia="pl-PL"/>
        </w:rPr>
        <w:t>7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stycznia 20</w:t>
      </w:r>
      <w:r w:rsidR="00C32ADC">
        <w:rPr>
          <w:rFonts w:ascii="Verdana" w:eastAsia="Arial Unicode MS" w:hAnsi="Verdana" w:cs="Arial Unicode MS"/>
          <w:sz w:val="20"/>
          <w:szCs w:val="20"/>
          <w:lang w:eastAsia="pl-PL"/>
        </w:rPr>
        <w:t>20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r.</w:t>
      </w:r>
    </w:p>
    <w:p w14:paraId="7EB9BA33" w14:textId="77777777" w:rsidR="00C06DC3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</w:p>
    <w:p w14:paraId="362942CB" w14:textId="77777777" w:rsidR="00C06DC3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>Zamawiający:</w:t>
      </w:r>
    </w:p>
    <w:p w14:paraId="67F440C8" w14:textId="77777777" w:rsidR="00C06DC3" w:rsidRPr="00710B66" w:rsidRDefault="00C06DC3" w:rsidP="00C06DC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Nabywca:     </w:t>
      </w:r>
    </w:p>
    <w:p w14:paraId="20662D19" w14:textId="77777777" w:rsidR="00C06DC3" w:rsidRDefault="00C06DC3" w:rsidP="00C06D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Rzeszów</w:t>
      </w:r>
    </w:p>
    <w:p w14:paraId="0ADCD5E7" w14:textId="77777777" w:rsidR="00C06DC3" w:rsidRDefault="00C06DC3" w:rsidP="00C06D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Rynek 1</w:t>
      </w:r>
    </w:p>
    <w:p w14:paraId="5506ACC6" w14:textId="77777777" w:rsidR="00C06DC3" w:rsidRDefault="00C06DC3" w:rsidP="00C06D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35 – 064 Rzeszów</w:t>
      </w:r>
    </w:p>
    <w:p w14:paraId="7C1F080F" w14:textId="77777777" w:rsidR="00C06DC3" w:rsidRDefault="00C06DC3" w:rsidP="00C06D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NIP: 8130008613</w:t>
      </w:r>
    </w:p>
    <w:p w14:paraId="4D852960" w14:textId="77777777" w:rsidR="00C06DC3" w:rsidRDefault="00C06DC3" w:rsidP="00C06DC3">
      <w:pPr>
        <w:ind w:left="284"/>
        <w:rPr>
          <w:rFonts w:ascii="Verdana" w:hAnsi="Verdana"/>
          <w:sz w:val="20"/>
          <w:szCs w:val="20"/>
        </w:rPr>
      </w:pPr>
    </w:p>
    <w:p w14:paraId="08912085" w14:textId="77777777" w:rsidR="00C06DC3" w:rsidRDefault="00C06DC3" w:rsidP="00C06D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Odbiorca dokumentu – płatnik:</w:t>
      </w:r>
    </w:p>
    <w:p w14:paraId="42993D39" w14:textId="77777777" w:rsidR="00C06DC3" w:rsidRDefault="00C06DC3" w:rsidP="00C06D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Urząd Miasta Rzeszowa – Wydział Organizacyjno- Administracyjny</w:t>
      </w:r>
    </w:p>
    <w:p w14:paraId="0BCE824F" w14:textId="77777777" w:rsidR="00C06DC3" w:rsidRPr="00F14460" w:rsidRDefault="00C06DC3" w:rsidP="00C06DC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ul. Rynek 11 35-064 Rzeszów</w:t>
      </w:r>
    </w:p>
    <w:p w14:paraId="0C69D8EF" w14:textId="77777777" w:rsidR="00C06DC3" w:rsidRPr="00C6607A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16"/>
          <w:lang w:eastAsia="pl-PL"/>
        </w:rPr>
        <w:t>0178754119</w:t>
      </w:r>
    </w:p>
    <w:p w14:paraId="53B40032" w14:textId="77777777" w:rsidR="00C06DC3" w:rsidRDefault="00C06DC3" w:rsidP="00C06DC3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3B7860EC" w14:textId="77777777" w:rsidR="00C06DC3" w:rsidRPr="008E106A" w:rsidRDefault="00C06DC3" w:rsidP="00C06DC3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142B00A6" w14:textId="77777777" w:rsidR="00C06DC3" w:rsidRPr="008E106A" w:rsidRDefault="00C06DC3" w:rsidP="00C06DC3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ZAPYTANIE OFERTOWE</w:t>
      </w:r>
    </w:p>
    <w:p w14:paraId="50C49BA6" w14:textId="77777777" w:rsidR="00C06DC3" w:rsidRPr="008E106A" w:rsidRDefault="00C06DC3" w:rsidP="00C06DC3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16"/>
          <w:szCs w:val="16"/>
          <w:lang w:eastAsia="pl-PL"/>
        </w:rPr>
      </w:pPr>
    </w:p>
    <w:p w14:paraId="219403C0" w14:textId="5B6DC8D0" w:rsidR="00C06DC3" w:rsidRDefault="004051BD" w:rsidP="00C06DC3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C06DC3">
        <w:rPr>
          <w:rFonts w:ascii="Verdana" w:hAnsi="Verdana"/>
          <w:sz w:val="20"/>
          <w:szCs w:val="20"/>
        </w:rPr>
        <w:t>Wojewódzki Oś</w:t>
      </w:r>
      <w:r>
        <w:rPr>
          <w:rFonts w:ascii="Verdana" w:hAnsi="Verdana"/>
          <w:sz w:val="20"/>
          <w:szCs w:val="20"/>
        </w:rPr>
        <w:t>rodek Medycyny Pracy</w:t>
      </w:r>
    </w:p>
    <w:p w14:paraId="4660AB6D" w14:textId="12C3024C" w:rsidR="00C06DC3" w:rsidRPr="009A436B" w:rsidRDefault="00C06DC3" w:rsidP="00C06DC3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ul. </w:t>
      </w:r>
      <w:r w:rsidR="004051BD">
        <w:rPr>
          <w:rFonts w:ascii="Verdana" w:hAnsi="Verdana"/>
          <w:sz w:val="20"/>
          <w:szCs w:val="20"/>
        </w:rPr>
        <w:t>Hetmańska</w:t>
      </w:r>
      <w:r>
        <w:rPr>
          <w:rFonts w:ascii="Verdana" w:hAnsi="Verdana"/>
          <w:sz w:val="20"/>
          <w:szCs w:val="20"/>
        </w:rPr>
        <w:t xml:space="preserve"> 1</w:t>
      </w:r>
      <w:r w:rsidR="004051BD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 xml:space="preserve"> 35-</w:t>
      </w:r>
      <w:r w:rsidR="004051BD">
        <w:rPr>
          <w:rFonts w:ascii="Verdana" w:hAnsi="Verdana"/>
          <w:sz w:val="20"/>
          <w:szCs w:val="20"/>
        </w:rPr>
        <w:t>078</w:t>
      </w:r>
      <w:r>
        <w:rPr>
          <w:rFonts w:ascii="Verdana" w:hAnsi="Verdana"/>
          <w:sz w:val="20"/>
          <w:szCs w:val="20"/>
        </w:rPr>
        <w:t xml:space="preserve"> Rzeszów</w:t>
      </w:r>
    </w:p>
    <w:p w14:paraId="059D43CD" w14:textId="77777777" w:rsidR="00C06DC3" w:rsidRPr="008E106A" w:rsidRDefault="00C06DC3" w:rsidP="00C06DC3">
      <w:pPr>
        <w:autoSpaceDE w:val="0"/>
        <w:autoSpaceDN w:val="0"/>
        <w:adjustRightInd w:val="0"/>
        <w:spacing w:line="240" w:lineRule="auto"/>
        <w:ind w:left="4956" w:right="24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8"/>
          <w:szCs w:val="18"/>
          <w:lang w:eastAsia="pl-PL"/>
        </w:rPr>
        <w:t xml:space="preserve">     </w:t>
      </w:r>
    </w:p>
    <w:p w14:paraId="7D3EC2B8" w14:textId="77777777" w:rsidR="00C06DC3" w:rsidRPr="008E106A" w:rsidRDefault="00C06DC3" w:rsidP="00C06DC3">
      <w:pPr>
        <w:autoSpaceDE w:val="0"/>
        <w:autoSpaceDN w:val="0"/>
        <w:adjustRightInd w:val="0"/>
        <w:spacing w:line="360" w:lineRule="auto"/>
        <w:ind w:right="24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6BC11656" w14:textId="77777777" w:rsidR="00C06DC3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Zamawiający 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>zaprasza do złożenia ofert na:</w:t>
      </w:r>
    </w:p>
    <w:p w14:paraId="6982C711" w14:textId="77777777" w:rsidR="00C06DC3" w:rsidRPr="00F14460" w:rsidRDefault="00C06DC3" w:rsidP="00C06D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Wykonanie badań lekarskich (wstępnych, okresowych oraz kontrolnych) dla pracowników Urzędu Miasta Rzeszowa oraz dla osób podejmujących pracę.</w:t>
      </w:r>
    </w:p>
    <w:p w14:paraId="591BD1AF" w14:textId="77777777" w:rsidR="00C06DC3" w:rsidRPr="008E106A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14:paraId="1B47FFBE" w14:textId="77777777" w:rsidR="00C06DC3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1. Opis przedmiotu zamówienia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Usługi medyczne z zakresu badań lekarskich: wstępnych, okresowych i kontrolnych dla około 450 pracowników Urzędu Miasta Rzeszowa w tym około: 270 stanowiska urzędnicze, około 35- stanowiska dozorców i sprzątających, około 15 osób- stanowiska pomocnicze i obsługi (kierowcy samochodu osobowego, konserwatorzy, gońcy,) około 100 osób badania kontrolne, około 30 osób badania wstępne)</w:t>
      </w:r>
    </w:p>
    <w:p w14:paraId="342AD558" w14:textId="77777777" w:rsidR="00C06DC3" w:rsidRPr="008E106A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A476915" w14:textId="6311DC62" w:rsidR="00C06DC3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2. Miejsce i termin składania ofert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– oferty z zachowaniem formy pisemnej należy złożyć w terminie do </w:t>
      </w:r>
      <w:r w:rsidR="00C32ADC">
        <w:rPr>
          <w:rFonts w:ascii="Verdana" w:eastAsia="Arial Unicode MS" w:hAnsi="Verdana" w:cs="Arial Unicode MS"/>
          <w:sz w:val="20"/>
          <w:szCs w:val="20"/>
          <w:lang w:eastAsia="pl-PL"/>
        </w:rPr>
        <w:t>13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stycznia 20</w:t>
      </w:r>
      <w:r w:rsidR="00C32ADC">
        <w:rPr>
          <w:rFonts w:ascii="Verdana" w:eastAsia="Arial Unicode MS" w:hAnsi="Verdana" w:cs="Arial Unicode MS"/>
          <w:sz w:val="20"/>
          <w:szCs w:val="20"/>
          <w:lang w:eastAsia="pl-PL"/>
        </w:rPr>
        <w:t>20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r. do godz. 15.00. Decyduje data wpływu do siedziby zmawiającego: Urząd Miasta Rzeszowa – Wydział Organizacyjno- Administracyjny, ul. Rynek 11, 35-064 Rzeszów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14:paraId="50973BD8" w14:textId="77777777" w:rsidR="00C06DC3" w:rsidRPr="008E106A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4DFB8EA" w14:textId="5DF5F1E1" w:rsidR="00C06DC3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3. Termin wykonania zamówienia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– </w:t>
      </w:r>
      <w:r w:rsidR="00C32ADC">
        <w:rPr>
          <w:rFonts w:ascii="Verdana" w:eastAsia="Arial Unicode MS" w:hAnsi="Verdana" w:cs="Arial Unicode MS"/>
          <w:sz w:val="20"/>
          <w:szCs w:val="20"/>
          <w:lang w:eastAsia="pl-PL"/>
        </w:rPr>
        <w:t>14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.01.20</w:t>
      </w:r>
      <w:r w:rsidR="00C32ADC">
        <w:rPr>
          <w:rFonts w:ascii="Verdana" w:eastAsia="Arial Unicode MS" w:hAnsi="Verdana" w:cs="Arial Unicode MS"/>
          <w:sz w:val="20"/>
          <w:szCs w:val="20"/>
          <w:lang w:eastAsia="pl-PL"/>
        </w:rPr>
        <w:t>20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r. – </w:t>
      </w:r>
      <w:r w:rsidR="00C32ADC">
        <w:rPr>
          <w:rFonts w:ascii="Verdana" w:eastAsia="Arial Unicode MS" w:hAnsi="Verdana" w:cs="Arial Unicode MS"/>
          <w:sz w:val="20"/>
          <w:szCs w:val="20"/>
          <w:lang w:eastAsia="pl-PL"/>
        </w:rPr>
        <w:t>14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.01.202</w:t>
      </w:r>
      <w:r w:rsidR="00C32ADC">
        <w:rPr>
          <w:rFonts w:ascii="Verdana" w:eastAsia="Arial Unicode MS" w:hAnsi="Verdana" w:cs="Arial Unicode MS"/>
          <w:sz w:val="20"/>
          <w:szCs w:val="20"/>
          <w:lang w:eastAsia="pl-PL"/>
        </w:rPr>
        <w:t>1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r.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14:paraId="25C5D4FB" w14:textId="77777777" w:rsidR="00C06DC3" w:rsidRPr="008E106A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1887135" w14:textId="77777777" w:rsidR="00C06DC3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4. Op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is sposobu przygotowania oferty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– wg. załącznika oferta</w:t>
      </w:r>
    </w:p>
    <w:p w14:paraId="5A6BD7CB" w14:textId="77777777" w:rsidR="00C06DC3" w:rsidRPr="008E106A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764262E8" w14:textId="77777777" w:rsidR="00C06DC3" w:rsidRPr="008E106A" w:rsidRDefault="00C06DC3" w:rsidP="00C06DC3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5. Opis kryteriów oceny ofert, ich znaczenie i sposób oceny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– o wyborze najkorzystniejszej oferty decydować będzie kryterium ceny. W celu zapewnienia porównywalności wszystkich ofert. Zamawiający zastrzega sobie do skontaktowania się z wybranymi Wykonawcami w celu uzupełnienia lub doprecyzowania przedstawionej oferty. Po wyborze wykonawcy zastrzega się prawo do negocjacji warunków zamówienia.</w:t>
      </w:r>
    </w:p>
    <w:p w14:paraId="6BD94827" w14:textId="77777777" w:rsidR="00C06DC3" w:rsidRPr="008E106A" w:rsidRDefault="00C06DC3" w:rsidP="00C06DC3">
      <w:pPr>
        <w:autoSpaceDE w:val="0"/>
        <w:autoSpaceDN w:val="0"/>
        <w:adjustRightInd w:val="0"/>
        <w:spacing w:line="360" w:lineRule="auto"/>
        <w:ind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09B1F356" w14:textId="77777777" w:rsidR="00C06DC3" w:rsidRDefault="00C06DC3" w:rsidP="00C06DC3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Sporządził: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  <w:t xml:space="preserve">  Zatwierdził:</w:t>
      </w:r>
    </w:p>
    <w:p w14:paraId="0AD0E4C4" w14:textId="77777777" w:rsidR="00C06DC3" w:rsidRPr="008E106A" w:rsidRDefault="00C06DC3" w:rsidP="00C06DC3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0AE4E15D" w14:textId="77777777" w:rsidR="00C06DC3" w:rsidRPr="008E106A" w:rsidRDefault="00C06DC3" w:rsidP="00C06DC3">
      <w:pPr>
        <w:spacing w:line="240" w:lineRule="auto"/>
        <w:jc w:val="left"/>
        <w:rPr>
          <w:rFonts w:ascii="Verdana" w:hAnsi="Verdana"/>
          <w:sz w:val="22"/>
        </w:rPr>
      </w:pPr>
      <w:r w:rsidRPr="008E106A">
        <w:rPr>
          <w:rFonts w:ascii="Verdana" w:hAnsi="Verdana"/>
          <w:sz w:val="22"/>
        </w:rPr>
        <w:t>…..............................................                  ...............................................</w:t>
      </w:r>
    </w:p>
    <w:p w14:paraId="09A65C12" w14:textId="77777777" w:rsidR="00C06DC3" w:rsidRPr="008E106A" w:rsidRDefault="00C06DC3" w:rsidP="00C06DC3">
      <w:pPr>
        <w:keepNext/>
        <w:spacing w:line="240" w:lineRule="auto"/>
        <w:jc w:val="left"/>
        <w:outlineLvl w:val="1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Podpis pracownika prowadzącego postępowanie</w:t>
      </w:r>
      <w:r w:rsidRPr="008E106A">
        <w:rPr>
          <w:rFonts w:ascii="Verdana" w:eastAsia="Arial Unicode MS" w:hAnsi="Verdana" w:cs="Arial Unicode MS"/>
          <w:b/>
          <w:sz w:val="16"/>
          <w:szCs w:val="16"/>
          <w:lang w:eastAsia="pl-PL"/>
        </w:rPr>
        <w:tab/>
        <w:t xml:space="preserve">               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Podpis i pieczęć dyrektora</w:t>
      </w:r>
    </w:p>
    <w:p w14:paraId="4E26C341" w14:textId="77777777" w:rsidR="00C06DC3" w:rsidRPr="00BB0E18" w:rsidRDefault="00C06DC3" w:rsidP="00C06DC3">
      <w:pPr>
        <w:keepNext/>
        <w:spacing w:line="240" w:lineRule="auto"/>
        <w:ind w:left="5664"/>
        <w:jc w:val="left"/>
        <w:outlineLvl w:val="1"/>
        <w:rPr>
          <w:rFonts w:ascii="Verdana" w:eastAsia="Arial Unicode MS" w:hAnsi="Verdana" w:cs="Arial Unicode MS"/>
          <w:b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wydziału zamawiającego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br/>
        <w:t xml:space="preserve">                                                                    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             </w:t>
      </w:r>
    </w:p>
    <w:p w14:paraId="401D6E9A" w14:textId="77777777" w:rsidR="00C06DC3" w:rsidRPr="008E106A" w:rsidRDefault="00C06DC3" w:rsidP="00C06DC3">
      <w:pPr>
        <w:spacing w:line="240" w:lineRule="auto"/>
        <w:jc w:val="left"/>
        <w:rPr>
          <w:rFonts w:ascii="Verdana" w:hAnsi="Verdana" w:cs="Arial"/>
          <w:b/>
          <w:sz w:val="20"/>
          <w:szCs w:val="20"/>
        </w:rPr>
      </w:pPr>
      <w:r w:rsidRPr="008E106A">
        <w:rPr>
          <w:rFonts w:ascii="Verdana" w:hAnsi="Verdana" w:cs="Arial"/>
          <w:b/>
          <w:sz w:val="20"/>
          <w:szCs w:val="20"/>
        </w:rPr>
        <w:t>6. Załączniki:</w:t>
      </w:r>
    </w:p>
    <w:p w14:paraId="4428E98E" w14:textId="77777777" w:rsidR="00C06DC3" w:rsidRDefault="00C06DC3" w:rsidP="00C06DC3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  <w:r w:rsidRPr="008E106A">
        <w:rPr>
          <w:rFonts w:ascii="Verdana" w:hAnsi="Verdana" w:cs="Arial"/>
          <w:sz w:val="20"/>
          <w:szCs w:val="20"/>
        </w:rPr>
        <w:t xml:space="preserve">- </w:t>
      </w:r>
      <w:r>
        <w:rPr>
          <w:rFonts w:ascii="Verdana" w:hAnsi="Verdana" w:cs="Arial"/>
          <w:sz w:val="20"/>
          <w:szCs w:val="20"/>
        </w:rPr>
        <w:t>oferta</w:t>
      </w:r>
      <w:r w:rsidRPr="008E106A">
        <w:rPr>
          <w:rFonts w:ascii="Verdana" w:hAnsi="Verdana" w:cs="Arial"/>
          <w:sz w:val="20"/>
          <w:szCs w:val="20"/>
        </w:rPr>
        <w:t>.</w:t>
      </w:r>
    </w:p>
    <w:p w14:paraId="7094BDBB" w14:textId="77777777" w:rsidR="00C06DC3" w:rsidRDefault="00C06DC3" w:rsidP="00C06DC3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3426E12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76856228" w14:textId="77777777" w:rsidR="00C06DC3" w:rsidRDefault="00C06DC3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38CD7A2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D390CA3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30A69831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2295484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69BEEB9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721ED7A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BA0299E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A6967DB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8C20970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36F0CF1A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F45E1E0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6F72883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2DA1723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3B6629F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6F23D7D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62DA213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7FAF9F8B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F88A63D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85E26B0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EFEEE14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35003B53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4F0B29F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10164F1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D8A2999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86AA754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EA21134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A7AC541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2EE2A23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5D368DD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7A6AD28E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7636C1A4" w14:textId="77777777" w:rsidR="003C3628" w:rsidRPr="00D907B4" w:rsidRDefault="003C3628" w:rsidP="003C3628">
      <w:pPr>
        <w:jc w:val="right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Załącznik nr 2 do zarządzenia nr 52/2017</w:t>
      </w:r>
    </w:p>
    <w:p w14:paraId="2DAFB25B" w14:textId="77777777" w:rsidR="003C3628" w:rsidRDefault="003C3628" w:rsidP="003C3628">
      <w:pPr>
        <w:ind w:left="4248"/>
        <w:jc w:val="right"/>
        <w:rPr>
          <w:rFonts w:ascii="Verdana" w:hAnsi="Verdana"/>
          <w:sz w:val="16"/>
          <w:szCs w:val="20"/>
        </w:rPr>
      </w:pPr>
      <w:r w:rsidRPr="00D907B4">
        <w:rPr>
          <w:rFonts w:ascii="Verdana" w:hAnsi="Verdana"/>
          <w:sz w:val="16"/>
          <w:szCs w:val="20"/>
        </w:rPr>
        <w:t>Pre</w:t>
      </w:r>
      <w:r>
        <w:rPr>
          <w:rFonts w:ascii="Verdana" w:hAnsi="Verdana"/>
          <w:sz w:val="16"/>
          <w:szCs w:val="20"/>
        </w:rPr>
        <w:t>zydenta Miasta Rzeszowa z dnia 22 maja 2017</w:t>
      </w:r>
      <w:r w:rsidRPr="00D907B4">
        <w:rPr>
          <w:rFonts w:ascii="Verdana" w:hAnsi="Verdana"/>
          <w:sz w:val="16"/>
          <w:szCs w:val="20"/>
        </w:rPr>
        <w:t xml:space="preserve"> r.</w:t>
      </w:r>
    </w:p>
    <w:p w14:paraId="485A179D" w14:textId="77777777" w:rsidR="003C3628" w:rsidRDefault="003C3628" w:rsidP="003C3628">
      <w:pPr>
        <w:ind w:left="4248"/>
        <w:jc w:val="left"/>
        <w:rPr>
          <w:rFonts w:ascii="Verdana" w:hAnsi="Verdana"/>
          <w:sz w:val="16"/>
          <w:szCs w:val="20"/>
        </w:rPr>
      </w:pPr>
    </w:p>
    <w:p w14:paraId="4348B19C" w14:textId="77777777" w:rsidR="003C3628" w:rsidRPr="008E106A" w:rsidRDefault="003C3628" w:rsidP="003C3628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>Załącznik nr 2</w:t>
      </w:r>
    </w:p>
    <w:p w14:paraId="56D283C3" w14:textId="77777777" w:rsidR="003C3628" w:rsidRPr="008E106A" w:rsidRDefault="003C3628" w:rsidP="003C3628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 xml:space="preserve">do Regulaminu udzielania zamówień publicznych </w:t>
      </w:r>
    </w:p>
    <w:p w14:paraId="6515C4BA" w14:textId="77777777" w:rsidR="003C3628" w:rsidRPr="008E106A" w:rsidRDefault="003C3628" w:rsidP="003C3628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 xml:space="preserve">w Urzędzie Miasta Rzeszowa, których wartość nie przekracza wyrażonej </w:t>
      </w:r>
    </w:p>
    <w:p w14:paraId="0F28FB33" w14:textId="77777777" w:rsidR="003C3628" w:rsidRPr="008E106A" w:rsidRDefault="003C3628" w:rsidP="003C3628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>w złotych równowartości kwoty 30.000 euro</w:t>
      </w:r>
    </w:p>
    <w:p w14:paraId="32398F06" w14:textId="77777777" w:rsidR="003C3628" w:rsidRPr="008E106A" w:rsidRDefault="003C3628" w:rsidP="003C3628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</w:p>
    <w:p w14:paraId="65309532" w14:textId="77777777" w:rsidR="003C3628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</w:t>
      </w:r>
    </w:p>
    <w:p w14:paraId="13D88BF7" w14:textId="77777777" w:rsidR="003C3628" w:rsidRPr="008E106A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</w:t>
      </w:r>
    </w:p>
    <w:p w14:paraId="757E2C50" w14:textId="77777777" w:rsidR="003C3628" w:rsidRPr="008E106A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        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Rzeszów, dnia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7 stycznia 2020 r.</w:t>
      </w:r>
    </w:p>
    <w:p w14:paraId="0476F200" w14:textId="77777777" w:rsidR="003C3628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</w:p>
    <w:p w14:paraId="622EA411" w14:textId="77777777" w:rsidR="003C3628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>Zamawiający:</w:t>
      </w:r>
    </w:p>
    <w:p w14:paraId="3259179D" w14:textId="77777777" w:rsidR="003C3628" w:rsidRPr="00710B66" w:rsidRDefault="003C3628" w:rsidP="003C362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Nabywca:     </w:t>
      </w:r>
    </w:p>
    <w:p w14:paraId="1EEBAA0B" w14:textId="77777777" w:rsidR="003C3628" w:rsidRDefault="003C3628" w:rsidP="003C36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Rzeszów</w:t>
      </w:r>
    </w:p>
    <w:p w14:paraId="51E730D3" w14:textId="77777777" w:rsidR="003C3628" w:rsidRDefault="003C3628" w:rsidP="003C36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Rynek 1</w:t>
      </w:r>
    </w:p>
    <w:p w14:paraId="2D48FDC6" w14:textId="77777777" w:rsidR="003C3628" w:rsidRDefault="003C3628" w:rsidP="003C36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35 – 064 Rzeszów</w:t>
      </w:r>
    </w:p>
    <w:p w14:paraId="643C56B7" w14:textId="77777777" w:rsidR="003C3628" w:rsidRDefault="003C3628" w:rsidP="003C36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NIP: 8130008613</w:t>
      </w:r>
    </w:p>
    <w:p w14:paraId="79D796C0" w14:textId="77777777" w:rsidR="003C3628" w:rsidRDefault="003C3628" w:rsidP="003C3628">
      <w:pPr>
        <w:ind w:left="284"/>
        <w:rPr>
          <w:rFonts w:ascii="Verdana" w:hAnsi="Verdana"/>
          <w:sz w:val="20"/>
          <w:szCs w:val="20"/>
        </w:rPr>
      </w:pPr>
    </w:p>
    <w:p w14:paraId="5EBF2FA5" w14:textId="77777777" w:rsidR="003C3628" w:rsidRDefault="003C3628" w:rsidP="003C36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Odbiorca dokumentu – płatnik:</w:t>
      </w:r>
    </w:p>
    <w:p w14:paraId="6793BC5C" w14:textId="77777777" w:rsidR="003C3628" w:rsidRDefault="003C3628" w:rsidP="003C36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Urząd Miasta Rzeszowa – Wydział Organizacyjno- Administracyjny</w:t>
      </w:r>
    </w:p>
    <w:p w14:paraId="29ADF315" w14:textId="77777777" w:rsidR="003C3628" w:rsidRPr="00F14460" w:rsidRDefault="003C3628" w:rsidP="003C362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ul. Rynek 11 35-064 Rzeszów</w:t>
      </w:r>
    </w:p>
    <w:p w14:paraId="1153486B" w14:textId="77777777" w:rsidR="003C3628" w:rsidRPr="00C6607A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16"/>
          <w:lang w:eastAsia="pl-PL"/>
        </w:rPr>
        <w:t>0178754119</w:t>
      </w:r>
    </w:p>
    <w:p w14:paraId="430DF7E7" w14:textId="77777777" w:rsidR="003C3628" w:rsidRDefault="003C3628" w:rsidP="003C3628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09EC3A41" w14:textId="77777777" w:rsidR="003C3628" w:rsidRPr="008E106A" w:rsidRDefault="003C3628" w:rsidP="003C3628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46838137" w14:textId="77777777" w:rsidR="003C3628" w:rsidRPr="008E106A" w:rsidRDefault="003C3628" w:rsidP="003C3628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ZAPYTANIE OFERTOWE</w:t>
      </w:r>
    </w:p>
    <w:p w14:paraId="3E00FE43" w14:textId="77777777" w:rsidR="003C3628" w:rsidRPr="008E106A" w:rsidRDefault="003C3628" w:rsidP="003C3628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16"/>
          <w:szCs w:val="16"/>
          <w:lang w:eastAsia="pl-PL"/>
        </w:rPr>
      </w:pPr>
    </w:p>
    <w:p w14:paraId="47271DAA" w14:textId="4D6EF1FD" w:rsidR="003C3628" w:rsidRDefault="003C3628" w:rsidP="003C3628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20"/>
          <w:szCs w:val="20"/>
        </w:rPr>
        <w:t xml:space="preserve">Niepubliczny Zakład Opieki Zdrowotnej </w:t>
      </w:r>
      <w:r w:rsidR="003A5D0B">
        <w:rPr>
          <w:rFonts w:ascii="Verdana" w:hAnsi="Verdana"/>
          <w:sz w:val="20"/>
          <w:szCs w:val="20"/>
        </w:rPr>
        <w:t>Sokrates</w:t>
      </w:r>
    </w:p>
    <w:p w14:paraId="42A9EDFB" w14:textId="1EAAE309" w:rsidR="003C3628" w:rsidRPr="009A436B" w:rsidRDefault="003C3628" w:rsidP="003C3628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Siemiradzkiego 4 35-006 Rzeszów</w:t>
      </w:r>
    </w:p>
    <w:p w14:paraId="0C1B8D41" w14:textId="77777777" w:rsidR="003C3628" w:rsidRPr="008E106A" w:rsidRDefault="003C3628" w:rsidP="003C3628">
      <w:pPr>
        <w:autoSpaceDE w:val="0"/>
        <w:autoSpaceDN w:val="0"/>
        <w:adjustRightInd w:val="0"/>
        <w:spacing w:line="240" w:lineRule="auto"/>
        <w:ind w:left="4956" w:right="24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8"/>
          <w:szCs w:val="18"/>
          <w:lang w:eastAsia="pl-PL"/>
        </w:rPr>
        <w:t xml:space="preserve">     </w:t>
      </w:r>
    </w:p>
    <w:p w14:paraId="1806ACA4" w14:textId="77777777" w:rsidR="003C3628" w:rsidRPr="008E106A" w:rsidRDefault="003C3628" w:rsidP="003C3628">
      <w:pPr>
        <w:autoSpaceDE w:val="0"/>
        <w:autoSpaceDN w:val="0"/>
        <w:adjustRightInd w:val="0"/>
        <w:spacing w:line="360" w:lineRule="auto"/>
        <w:ind w:right="24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5319C1A1" w14:textId="77777777" w:rsidR="003C3628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Zamawiający 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>zaprasza do złożenia ofert na:</w:t>
      </w:r>
    </w:p>
    <w:p w14:paraId="1E262438" w14:textId="77777777" w:rsidR="003C3628" w:rsidRPr="00F14460" w:rsidRDefault="003C3628" w:rsidP="003C36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Wykonanie badań lekarskich (wstępnych, okresowych oraz kontrolnych) dla pracowników Urzędu Miasta Rzeszowa oraz dla osób podejmujących pracę.</w:t>
      </w:r>
    </w:p>
    <w:p w14:paraId="38482CF2" w14:textId="77777777" w:rsidR="003C3628" w:rsidRPr="008E106A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14:paraId="43F10705" w14:textId="77777777" w:rsidR="003C3628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1. Opis przedmiotu zamówienia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Usługi medyczne z zakresu badań lekarskich: wstępnych, okresowych i kontrolnych dla około 450 pracowników Urzędu Miasta Rzeszowa w tym około: 270 stanowiska urzędnicze, około 35- stanowiska dozorców i sprzątających, około 15 osób- stanowiska pomocnicze i obsługi (kierowcy samochodu osobowego, konserwatorzy, gońcy,) około 100 osób badania kontrolne, około 30 osób badania wstępne)</w:t>
      </w:r>
    </w:p>
    <w:p w14:paraId="10A7331F" w14:textId="77777777" w:rsidR="003C3628" w:rsidRPr="008E106A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7960D9BD" w14:textId="77777777" w:rsidR="003C3628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2. Miejsce i termin składania ofert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– oferty z zachowaniem formy pisemnej należy złożyć w terminie do 13 stycznia 2020 r. do godz. 15.00. Decyduje data wpływu do siedziby zmawiającego: Urząd Miasta Rzeszowa – Wydział Organizacyjno- Administracyjny, ul. Rynek 11, 35-064 Rzeszów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14:paraId="138E31AE" w14:textId="77777777" w:rsidR="003C3628" w:rsidRPr="008E106A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114AA2A" w14:textId="77777777" w:rsidR="003C3628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3. Termin wykonania zamówienia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– 14.01.2020 r. – 14.01.2021 r.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14:paraId="20D0F1D0" w14:textId="77777777" w:rsidR="003C3628" w:rsidRPr="008E106A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AD98944" w14:textId="77777777" w:rsidR="003C3628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4. Op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is sposobu przygotowania oferty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– wg. załącznika oferta</w:t>
      </w:r>
    </w:p>
    <w:p w14:paraId="56739ADE" w14:textId="77777777" w:rsidR="003C3628" w:rsidRPr="008E106A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C091416" w14:textId="77777777" w:rsidR="003C3628" w:rsidRPr="008E106A" w:rsidRDefault="003C3628" w:rsidP="003C3628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5. Opis kryteriów oceny ofert, ich znaczenie i sposób oceny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– o wyborze najkorzystniejszej oferty decydować będzie kryterium ceny. W celu zapewnienia porównywalności wszystkich ofert. Zamawiający zastrzega sobie do skontaktowania się z wybranymi Wykonawcami w celu uzupełnienia lub doprecyzowania przedstawionej oferty. Po wyborze wykonawcy zastrzega się prawo do negocjacji warunków zamówienia.</w:t>
      </w:r>
    </w:p>
    <w:p w14:paraId="735456DF" w14:textId="77777777" w:rsidR="003C3628" w:rsidRPr="008E106A" w:rsidRDefault="003C3628" w:rsidP="003C3628">
      <w:pPr>
        <w:autoSpaceDE w:val="0"/>
        <w:autoSpaceDN w:val="0"/>
        <w:adjustRightInd w:val="0"/>
        <w:spacing w:line="360" w:lineRule="auto"/>
        <w:ind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0595A2C6" w14:textId="77777777" w:rsidR="003C3628" w:rsidRDefault="003C3628" w:rsidP="003C3628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Sporządził: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  <w:t xml:space="preserve">  Zatwierdził:</w:t>
      </w:r>
    </w:p>
    <w:p w14:paraId="58923FD9" w14:textId="77777777" w:rsidR="003C3628" w:rsidRPr="008E106A" w:rsidRDefault="003C3628" w:rsidP="003C3628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DA85154" w14:textId="77777777" w:rsidR="003C3628" w:rsidRPr="008E106A" w:rsidRDefault="003C3628" w:rsidP="003C3628">
      <w:pPr>
        <w:spacing w:line="240" w:lineRule="auto"/>
        <w:jc w:val="left"/>
        <w:rPr>
          <w:rFonts w:ascii="Verdana" w:hAnsi="Verdana"/>
          <w:sz w:val="22"/>
        </w:rPr>
      </w:pPr>
      <w:r w:rsidRPr="008E106A">
        <w:rPr>
          <w:rFonts w:ascii="Verdana" w:hAnsi="Verdana"/>
          <w:sz w:val="22"/>
        </w:rPr>
        <w:t>…..............................................                  ...............................................</w:t>
      </w:r>
    </w:p>
    <w:p w14:paraId="3D44FA21" w14:textId="77777777" w:rsidR="003C3628" w:rsidRPr="008E106A" w:rsidRDefault="003C3628" w:rsidP="003C3628">
      <w:pPr>
        <w:keepNext/>
        <w:spacing w:line="240" w:lineRule="auto"/>
        <w:jc w:val="left"/>
        <w:outlineLvl w:val="1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Podpis pracownika prowadzącego postępowanie</w:t>
      </w:r>
      <w:r w:rsidRPr="008E106A">
        <w:rPr>
          <w:rFonts w:ascii="Verdana" w:eastAsia="Arial Unicode MS" w:hAnsi="Verdana" w:cs="Arial Unicode MS"/>
          <w:b/>
          <w:sz w:val="16"/>
          <w:szCs w:val="16"/>
          <w:lang w:eastAsia="pl-PL"/>
        </w:rPr>
        <w:tab/>
        <w:t xml:space="preserve">               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Podpis i pieczęć dyrektora</w:t>
      </w:r>
    </w:p>
    <w:p w14:paraId="1A3C8C26" w14:textId="77777777" w:rsidR="003C3628" w:rsidRPr="00BB0E18" w:rsidRDefault="003C3628" w:rsidP="003C3628">
      <w:pPr>
        <w:keepNext/>
        <w:spacing w:line="240" w:lineRule="auto"/>
        <w:ind w:left="5664"/>
        <w:jc w:val="left"/>
        <w:outlineLvl w:val="1"/>
        <w:rPr>
          <w:rFonts w:ascii="Verdana" w:eastAsia="Arial Unicode MS" w:hAnsi="Verdana" w:cs="Arial Unicode MS"/>
          <w:b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wydziału zamawiającego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br/>
        <w:t xml:space="preserve">                                                                    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             </w:t>
      </w:r>
    </w:p>
    <w:p w14:paraId="1FD93E36" w14:textId="77777777" w:rsidR="003C3628" w:rsidRPr="008E106A" w:rsidRDefault="003C3628" w:rsidP="003C3628">
      <w:pPr>
        <w:spacing w:line="240" w:lineRule="auto"/>
        <w:jc w:val="left"/>
        <w:rPr>
          <w:rFonts w:ascii="Verdana" w:hAnsi="Verdana" w:cs="Arial"/>
          <w:b/>
          <w:sz w:val="20"/>
          <w:szCs w:val="20"/>
        </w:rPr>
      </w:pPr>
      <w:r w:rsidRPr="008E106A">
        <w:rPr>
          <w:rFonts w:ascii="Verdana" w:hAnsi="Verdana" w:cs="Arial"/>
          <w:b/>
          <w:sz w:val="20"/>
          <w:szCs w:val="20"/>
        </w:rPr>
        <w:t>6. Załączniki:</w:t>
      </w:r>
    </w:p>
    <w:p w14:paraId="6C345E21" w14:textId="77777777" w:rsidR="003C3628" w:rsidRDefault="003C3628" w:rsidP="003C362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  <w:r w:rsidRPr="008E106A">
        <w:rPr>
          <w:rFonts w:ascii="Verdana" w:hAnsi="Verdana" w:cs="Arial"/>
          <w:sz w:val="20"/>
          <w:szCs w:val="20"/>
        </w:rPr>
        <w:t xml:space="preserve">- </w:t>
      </w:r>
      <w:r>
        <w:rPr>
          <w:rFonts w:ascii="Verdana" w:hAnsi="Verdana" w:cs="Arial"/>
          <w:sz w:val="20"/>
          <w:szCs w:val="20"/>
        </w:rPr>
        <w:t>oferta</w:t>
      </w:r>
      <w:r w:rsidRPr="008E106A">
        <w:rPr>
          <w:rFonts w:ascii="Verdana" w:hAnsi="Verdana" w:cs="Arial"/>
          <w:sz w:val="20"/>
          <w:szCs w:val="20"/>
        </w:rPr>
        <w:t>.</w:t>
      </w:r>
    </w:p>
    <w:p w14:paraId="300C00E4" w14:textId="77777777" w:rsidR="003C3628" w:rsidRDefault="003C3628" w:rsidP="003C362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78AE9B1" w14:textId="77777777" w:rsidR="003C3628" w:rsidRDefault="003C3628" w:rsidP="003C362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734145B" w14:textId="77777777" w:rsidR="003C3628" w:rsidRPr="00EF2248" w:rsidRDefault="003C3628" w:rsidP="003C362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F1C7D7B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3306C71A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6110E2F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7759DD77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D920781" w14:textId="77777777" w:rsidR="003C3628" w:rsidRDefault="003C3628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882324E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5D0D298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72C0AFB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FADF908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0376413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8070146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FC8A224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F00EC0A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16BEE83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4A9D7E1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2CBA6BC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79C85106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4D949C2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EEF4900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CD087AC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6F1C94C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4C42D2B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505AC2F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5AB2738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20C6643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0BBE6CA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391B40B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7B4C99D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3DA747AE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575A82A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56A7217" w14:textId="77777777" w:rsidR="002E6ED4" w:rsidRPr="00D907B4" w:rsidRDefault="002E6ED4" w:rsidP="002E6ED4">
      <w:pPr>
        <w:jc w:val="right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Załącznik nr 2 do zarządzenia nr 52/2017</w:t>
      </w:r>
    </w:p>
    <w:p w14:paraId="5FA77CDF" w14:textId="77777777" w:rsidR="002E6ED4" w:rsidRDefault="002E6ED4" w:rsidP="002E6ED4">
      <w:pPr>
        <w:ind w:left="4248"/>
        <w:jc w:val="right"/>
        <w:rPr>
          <w:rFonts w:ascii="Verdana" w:hAnsi="Verdana"/>
          <w:sz w:val="16"/>
          <w:szCs w:val="20"/>
        </w:rPr>
      </w:pPr>
      <w:r w:rsidRPr="00D907B4">
        <w:rPr>
          <w:rFonts w:ascii="Verdana" w:hAnsi="Verdana"/>
          <w:sz w:val="16"/>
          <w:szCs w:val="20"/>
        </w:rPr>
        <w:t>Pre</w:t>
      </w:r>
      <w:r>
        <w:rPr>
          <w:rFonts w:ascii="Verdana" w:hAnsi="Verdana"/>
          <w:sz w:val="16"/>
          <w:szCs w:val="20"/>
        </w:rPr>
        <w:t>zydenta Miasta Rzeszowa z dnia 22 maja 2017</w:t>
      </w:r>
      <w:r w:rsidRPr="00D907B4">
        <w:rPr>
          <w:rFonts w:ascii="Verdana" w:hAnsi="Verdana"/>
          <w:sz w:val="16"/>
          <w:szCs w:val="20"/>
        </w:rPr>
        <w:t xml:space="preserve"> r.</w:t>
      </w:r>
    </w:p>
    <w:p w14:paraId="376E70C5" w14:textId="77777777" w:rsidR="002E6ED4" w:rsidRDefault="002E6ED4" w:rsidP="002E6ED4">
      <w:pPr>
        <w:ind w:left="4248"/>
        <w:jc w:val="left"/>
        <w:rPr>
          <w:rFonts w:ascii="Verdana" w:hAnsi="Verdana"/>
          <w:sz w:val="16"/>
          <w:szCs w:val="20"/>
        </w:rPr>
      </w:pPr>
    </w:p>
    <w:p w14:paraId="22E915C7" w14:textId="77777777" w:rsidR="002E6ED4" w:rsidRPr="008E106A" w:rsidRDefault="002E6ED4" w:rsidP="002E6ED4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>Załącznik nr 2</w:t>
      </w:r>
    </w:p>
    <w:p w14:paraId="62F52F75" w14:textId="77777777" w:rsidR="002E6ED4" w:rsidRPr="008E106A" w:rsidRDefault="002E6ED4" w:rsidP="002E6ED4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 xml:space="preserve">do Regulaminu udzielania zamówień publicznych </w:t>
      </w:r>
    </w:p>
    <w:p w14:paraId="732A963C" w14:textId="77777777" w:rsidR="002E6ED4" w:rsidRPr="008E106A" w:rsidRDefault="002E6ED4" w:rsidP="002E6ED4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 xml:space="preserve">w Urzędzie Miasta Rzeszowa, których wartość nie przekracza wyrażonej </w:t>
      </w:r>
    </w:p>
    <w:p w14:paraId="43D269DE" w14:textId="77777777" w:rsidR="002E6ED4" w:rsidRPr="008E106A" w:rsidRDefault="002E6ED4" w:rsidP="002E6ED4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8E106A">
        <w:rPr>
          <w:rFonts w:ascii="Verdana" w:hAnsi="Verdana" w:cs="Arial"/>
          <w:sz w:val="16"/>
          <w:szCs w:val="16"/>
        </w:rPr>
        <w:t>w złotych równowartości kwoty 30.000 euro</w:t>
      </w:r>
    </w:p>
    <w:p w14:paraId="7A343D0A" w14:textId="77777777" w:rsidR="002E6ED4" w:rsidRPr="008E106A" w:rsidRDefault="002E6ED4" w:rsidP="002E6ED4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</w:p>
    <w:p w14:paraId="4116AF34" w14:textId="77777777" w:rsidR="002E6ED4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</w:t>
      </w:r>
    </w:p>
    <w:p w14:paraId="1E4C406C" w14:textId="77777777" w:rsidR="002E6ED4" w:rsidRPr="008E106A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</w:t>
      </w:r>
    </w:p>
    <w:p w14:paraId="6E50439A" w14:textId="77777777" w:rsidR="002E6ED4" w:rsidRPr="008E106A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        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Rzeszów, dnia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7 stycznia 2020 r.</w:t>
      </w:r>
    </w:p>
    <w:p w14:paraId="183E5905" w14:textId="77777777" w:rsidR="002E6ED4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</w:p>
    <w:p w14:paraId="2AE9C1DA" w14:textId="77777777" w:rsidR="002E6ED4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>Zamawiający:</w:t>
      </w:r>
    </w:p>
    <w:p w14:paraId="64BE820A" w14:textId="77777777" w:rsidR="002E6ED4" w:rsidRPr="00710B66" w:rsidRDefault="002E6ED4" w:rsidP="002E6ED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Nabywca:     </w:t>
      </w:r>
    </w:p>
    <w:p w14:paraId="7B8F9C29" w14:textId="77777777" w:rsidR="002E6ED4" w:rsidRDefault="002E6ED4" w:rsidP="002E6E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Rzeszów</w:t>
      </w:r>
    </w:p>
    <w:p w14:paraId="4F66CBA0" w14:textId="77777777" w:rsidR="002E6ED4" w:rsidRDefault="002E6ED4" w:rsidP="002E6E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Rynek 1</w:t>
      </w:r>
    </w:p>
    <w:p w14:paraId="359EA758" w14:textId="77777777" w:rsidR="002E6ED4" w:rsidRDefault="002E6ED4" w:rsidP="002E6E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35 – 064 Rzeszów</w:t>
      </w:r>
    </w:p>
    <w:p w14:paraId="2286BC3A" w14:textId="77777777" w:rsidR="002E6ED4" w:rsidRDefault="002E6ED4" w:rsidP="002E6E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NIP: 8130008613</w:t>
      </w:r>
    </w:p>
    <w:p w14:paraId="25EFCE12" w14:textId="77777777" w:rsidR="002E6ED4" w:rsidRDefault="002E6ED4" w:rsidP="002E6ED4">
      <w:pPr>
        <w:ind w:left="284"/>
        <w:rPr>
          <w:rFonts w:ascii="Verdana" w:hAnsi="Verdana"/>
          <w:sz w:val="20"/>
          <w:szCs w:val="20"/>
        </w:rPr>
      </w:pPr>
    </w:p>
    <w:p w14:paraId="7BC14993" w14:textId="77777777" w:rsidR="002E6ED4" w:rsidRDefault="002E6ED4" w:rsidP="002E6E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Odbiorca dokumentu – płatnik:</w:t>
      </w:r>
    </w:p>
    <w:p w14:paraId="41307FB8" w14:textId="77777777" w:rsidR="002E6ED4" w:rsidRDefault="002E6ED4" w:rsidP="002E6E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Urząd Miasta Rzeszowa – Wydział Organizacyjno- Administracyjny</w:t>
      </w:r>
    </w:p>
    <w:p w14:paraId="7CA07E4C" w14:textId="77777777" w:rsidR="002E6ED4" w:rsidRPr="00F14460" w:rsidRDefault="002E6ED4" w:rsidP="002E6ED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ul. Rynek 11 35-064 Rzeszów</w:t>
      </w:r>
    </w:p>
    <w:p w14:paraId="341A1C40" w14:textId="77777777" w:rsidR="002E6ED4" w:rsidRPr="00C6607A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16"/>
          <w:lang w:eastAsia="pl-PL"/>
        </w:rPr>
        <w:t>0178754119</w:t>
      </w:r>
    </w:p>
    <w:p w14:paraId="68BA99CA" w14:textId="77777777" w:rsidR="002E6ED4" w:rsidRDefault="002E6ED4" w:rsidP="002E6ED4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59AAD2B7" w14:textId="77777777" w:rsidR="002E6ED4" w:rsidRPr="008E106A" w:rsidRDefault="002E6ED4" w:rsidP="002E6ED4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0962ABBF" w14:textId="77777777" w:rsidR="002E6ED4" w:rsidRPr="008E106A" w:rsidRDefault="002E6ED4" w:rsidP="002E6ED4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ZAPYTANIE OFERTOWE</w:t>
      </w:r>
    </w:p>
    <w:p w14:paraId="29637C21" w14:textId="77777777" w:rsidR="002E6ED4" w:rsidRPr="008E106A" w:rsidRDefault="002E6ED4" w:rsidP="002E6ED4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16"/>
          <w:szCs w:val="16"/>
          <w:lang w:eastAsia="pl-PL"/>
        </w:rPr>
      </w:pPr>
    </w:p>
    <w:p w14:paraId="689DCB3D" w14:textId="297C26FC" w:rsidR="002E6ED4" w:rsidRDefault="002E6ED4" w:rsidP="002E6ED4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20"/>
          <w:szCs w:val="20"/>
        </w:rPr>
        <w:t>Centrum Medycyny Pracy Luxmed</w:t>
      </w:r>
    </w:p>
    <w:p w14:paraId="088AC76B" w14:textId="5DB46ED8" w:rsidR="002E6ED4" w:rsidRPr="009A436B" w:rsidRDefault="002E6ED4" w:rsidP="002E6ED4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Jabłońskiego 2/4 35-068 Rzeszów</w:t>
      </w:r>
    </w:p>
    <w:p w14:paraId="4F1108B2" w14:textId="77777777" w:rsidR="002E6ED4" w:rsidRPr="008E106A" w:rsidRDefault="002E6ED4" w:rsidP="002E6ED4">
      <w:pPr>
        <w:autoSpaceDE w:val="0"/>
        <w:autoSpaceDN w:val="0"/>
        <w:adjustRightInd w:val="0"/>
        <w:spacing w:line="240" w:lineRule="auto"/>
        <w:ind w:left="4956" w:right="24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8"/>
          <w:szCs w:val="18"/>
          <w:lang w:eastAsia="pl-PL"/>
        </w:rPr>
        <w:t xml:space="preserve">     </w:t>
      </w:r>
    </w:p>
    <w:p w14:paraId="5B8770AD" w14:textId="77777777" w:rsidR="002E6ED4" w:rsidRPr="008E106A" w:rsidRDefault="002E6ED4" w:rsidP="002E6ED4">
      <w:pPr>
        <w:autoSpaceDE w:val="0"/>
        <w:autoSpaceDN w:val="0"/>
        <w:adjustRightInd w:val="0"/>
        <w:spacing w:line="360" w:lineRule="auto"/>
        <w:ind w:right="24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5FA78C8" w14:textId="77777777" w:rsidR="002E6ED4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Zamawiający 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>zaprasza do złożenia ofert na:</w:t>
      </w:r>
    </w:p>
    <w:p w14:paraId="24F88BFD" w14:textId="77777777" w:rsidR="002E6ED4" w:rsidRPr="00F14460" w:rsidRDefault="002E6ED4" w:rsidP="002E6E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Wykonanie badań lekarskich (wstępnych, okresowych oraz kontrolnych) dla pracowników Urzędu Miasta Rzeszowa oraz dla osób podejmujących pracę.</w:t>
      </w:r>
    </w:p>
    <w:p w14:paraId="6E1F4226" w14:textId="77777777" w:rsidR="002E6ED4" w:rsidRPr="008E106A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14:paraId="40399275" w14:textId="77777777" w:rsidR="002E6ED4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1. Opis przedmiotu zamówienia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Usługi medyczne z zakresu badań lekarskich: wstępnych, okresowych i kontrolnych dla około 450 pracowników Urzędu Miasta Rzeszowa w tym około: 270 stanowiska urzędnicze, około 35- stanowiska dozorców i sprzątających, około 15 osób- stanowiska pomocnicze i obsługi (kierowcy samochodu osobowego, konserwatorzy, gońcy,) około 100 osób badania kontrolne, około 30 osób badania wstępne)</w:t>
      </w:r>
    </w:p>
    <w:p w14:paraId="7BB466A5" w14:textId="77777777" w:rsidR="002E6ED4" w:rsidRPr="008E106A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D2C778" w14:textId="77777777" w:rsidR="002E6ED4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2. Miejsce i termin składania ofert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– oferty z zachowaniem formy pisemnej należy złożyć w terminie do 13 stycznia 2020 r. do godz. 15.00. Decyduje data wpływu do siedziby zmawiającego: Urząd Miasta Rzeszowa – Wydział Organizacyjno- Administracyjny, ul. Rynek 11, 35-064 Rzeszów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14:paraId="7B3B266C" w14:textId="77777777" w:rsidR="002E6ED4" w:rsidRPr="008E106A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73E09A7" w14:textId="77777777" w:rsidR="002E6ED4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3. Termin wykonania zamówienia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– 14.01.2020 r. – 14.01.2021 r.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14:paraId="12050E6F" w14:textId="77777777" w:rsidR="002E6ED4" w:rsidRPr="008E106A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70765BB" w14:textId="77777777" w:rsidR="002E6ED4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4. Op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is sposobu przygotowania oferty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– wg. załącznika oferta</w:t>
      </w:r>
    </w:p>
    <w:p w14:paraId="21D6939F" w14:textId="77777777" w:rsidR="002E6ED4" w:rsidRPr="008E106A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FEA08B0" w14:textId="77777777" w:rsidR="002E6ED4" w:rsidRPr="008E106A" w:rsidRDefault="002E6ED4" w:rsidP="002E6ED4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5. Opis kryteriów oceny ofert, ich znaczenie i sposób oceny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– o wyborze najkorzystniejszej oferty decydować będzie kryterium ceny. W celu zapewnienia porównywalności wszystkich ofert. Zamawiający zastrzega sobie do skontaktowania się z wybranymi Wykonawcami w celu uzupełnienia lub doprecyzowania przedstawionej oferty. Po wyborze wykonawcy zastrzega się prawo do negocjacji warunków zamówienia.</w:t>
      </w:r>
    </w:p>
    <w:p w14:paraId="105C1E2F" w14:textId="77777777" w:rsidR="002E6ED4" w:rsidRPr="008E106A" w:rsidRDefault="002E6ED4" w:rsidP="002E6ED4">
      <w:pPr>
        <w:autoSpaceDE w:val="0"/>
        <w:autoSpaceDN w:val="0"/>
        <w:adjustRightInd w:val="0"/>
        <w:spacing w:line="360" w:lineRule="auto"/>
        <w:ind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38FEA72C" w14:textId="77777777" w:rsidR="002E6ED4" w:rsidRDefault="002E6ED4" w:rsidP="002E6ED4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Sporządził: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  <w:t xml:space="preserve">  Zatwierdził:</w:t>
      </w:r>
    </w:p>
    <w:p w14:paraId="1C60225F" w14:textId="77777777" w:rsidR="002E6ED4" w:rsidRPr="008E106A" w:rsidRDefault="002E6ED4" w:rsidP="002E6ED4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2F1352C1" w14:textId="77777777" w:rsidR="002E6ED4" w:rsidRPr="008E106A" w:rsidRDefault="002E6ED4" w:rsidP="002E6ED4">
      <w:pPr>
        <w:spacing w:line="240" w:lineRule="auto"/>
        <w:jc w:val="left"/>
        <w:rPr>
          <w:rFonts w:ascii="Verdana" w:hAnsi="Verdana"/>
          <w:sz w:val="22"/>
        </w:rPr>
      </w:pPr>
      <w:r w:rsidRPr="008E106A">
        <w:rPr>
          <w:rFonts w:ascii="Verdana" w:hAnsi="Verdana"/>
          <w:sz w:val="22"/>
        </w:rPr>
        <w:t>…..............................................                  ...............................................</w:t>
      </w:r>
    </w:p>
    <w:p w14:paraId="135A9174" w14:textId="77777777" w:rsidR="002E6ED4" w:rsidRPr="008E106A" w:rsidRDefault="002E6ED4" w:rsidP="002E6ED4">
      <w:pPr>
        <w:keepNext/>
        <w:spacing w:line="240" w:lineRule="auto"/>
        <w:jc w:val="left"/>
        <w:outlineLvl w:val="1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Podpis pracownika prowadzącego postępowanie</w:t>
      </w:r>
      <w:r w:rsidRPr="008E106A">
        <w:rPr>
          <w:rFonts w:ascii="Verdana" w:eastAsia="Arial Unicode MS" w:hAnsi="Verdana" w:cs="Arial Unicode MS"/>
          <w:b/>
          <w:sz w:val="16"/>
          <w:szCs w:val="16"/>
          <w:lang w:eastAsia="pl-PL"/>
        </w:rPr>
        <w:tab/>
        <w:t xml:space="preserve">               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Podpis i pieczęć dyrektora</w:t>
      </w:r>
    </w:p>
    <w:p w14:paraId="148AD2BB" w14:textId="77777777" w:rsidR="002E6ED4" w:rsidRPr="00BB0E18" w:rsidRDefault="002E6ED4" w:rsidP="002E6ED4">
      <w:pPr>
        <w:keepNext/>
        <w:spacing w:line="240" w:lineRule="auto"/>
        <w:ind w:left="5664"/>
        <w:jc w:val="left"/>
        <w:outlineLvl w:val="1"/>
        <w:rPr>
          <w:rFonts w:ascii="Verdana" w:eastAsia="Arial Unicode MS" w:hAnsi="Verdana" w:cs="Arial Unicode MS"/>
          <w:b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wydziału zamawiającego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br/>
        <w:t xml:space="preserve">                                                                    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             </w:t>
      </w:r>
    </w:p>
    <w:p w14:paraId="2CC2FD44" w14:textId="77777777" w:rsidR="002E6ED4" w:rsidRPr="008E106A" w:rsidRDefault="002E6ED4" w:rsidP="002E6ED4">
      <w:pPr>
        <w:spacing w:line="240" w:lineRule="auto"/>
        <w:jc w:val="left"/>
        <w:rPr>
          <w:rFonts w:ascii="Verdana" w:hAnsi="Verdana" w:cs="Arial"/>
          <w:b/>
          <w:sz w:val="20"/>
          <w:szCs w:val="20"/>
        </w:rPr>
      </w:pPr>
      <w:r w:rsidRPr="008E106A">
        <w:rPr>
          <w:rFonts w:ascii="Verdana" w:hAnsi="Verdana" w:cs="Arial"/>
          <w:b/>
          <w:sz w:val="20"/>
          <w:szCs w:val="20"/>
        </w:rPr>
        <w:t>6. Załączniki:</w:t>
      </w:r>
    </w:p>
    <w:p w14:paraId="4F7AEF6C" w14:textId="77777777" w:rsidR="002E6ED4" w:rsidRDefault="002E6ED4" w:rsidP="002E6ED4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  <w:r w:rsidRPr="008E106A">
        <w:rPr>
          <w:rFonts w:ascii="Verdana" w:hAnsi="Verdana" w:cs="Arial"/>
          <w:sz w:val="20"/>
          <w:szCs w:val="20"/>
        </w:rPr>
        <w:t xml:space="preserve">- </w:t>
      </w:r>
      <w:r>
        <w:rPr>
          <w:rFonts w:ascii="Verdana" w:hAnsi="Verdana" w:cs="Arial"/>
          <w:sz w:val="20"/>
          <w:szCs w:val="20"/>
        </w:rPr>
        <w:t>oferta</w:t>
      </w:r>
      <w:r w:rsidRPr="008E106A">
        <w:rPr>
          <w:rFonts w:ascii="Verdana" w:hAnsi="Verdana" w:cs="Arial"/>
          <w:sz w:val="20"/>
          <w:szCs w:val="20"/>
        </w:rPr>
        <w:t>.</w:t>
      </w:r>
    </w:p>
    <w:p w14:paraId="3A3FD448" w14:textId="77777777" w:rsidR="002E6ED4" w:rsidRDefault="002E6ED4" w:rsidP="002E6ED4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3DBFA406" w14:textId="77777777" w:rsidR="002E6ED4" w:rsidRDefault="002E6ED4" w:rsidP="002E6ED4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7C045A29" w14:textId="77777777" w:rsidR="002E6ED4" w:rsidRPr="00EF2248" w:rsidRDefault="002E6ED4" w:rsidP="002E6ED4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E03CAE2" w14:textId="77777777" w:rsidR="002E6ED4" w:rsidRDefault="002E6ED4" w:rsidP="002E6ED4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28B20D7" w14:textId="77777777" w:rsidR="002E6ED4" w:rsidRDefault="002E6ED4" w:rsidP="002E6ED4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DC137D0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886F743" w14:textId="77777777" w:rsidR="002E6ED4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0CC890DF" w14:textId="77777777" w:rsidR="002E6ED4" w:rsidRPr="00EF2248" w:rsidRDefault="002E6ED4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sectPr w:rsidR="002E6ED4" w:rsidRPr="00EF2248" w:rsidSect="002A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F7508" w14:textId="77777777" w:rsidR="001A2C70" w:rsidRDefault="001A2C70" w:rsidP="00D57C90">
      <w:pPr>
        <w:spacing w:line="240" w:lineRule="auto"/>
      </w:pPr>
      <w:r>
        <w:separator/>
      </w:r>
    </w:p>
  </w:endnote>
  <w:endnote w:type="continuationSeparator" w:id="0">
    <w:p w14:paraId="15AC7F79" w14:textId="77777777" w:rsidR="001A2C70" w:rsidRDefault="001A2C70" w:rsidP="00D57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C1C53" w14:textId="77777777" w:rsidR="001A2C70" w:rsidRDefault="001A2C70" w:rsidP="00D57C90">
      <w:pPr>
        <w:spacing w:line="240" w:lineRule="auto"/>
      </w:pPr>
      <w:r>
        <w:separator/>
      </w:r>
    </w:p>
  </w:footnote>
  <w:footnote w:type="continuationSeparator" w:id="0">
    <w:p w14:paraId="545809BF" w14:textId="77777777" w:rsidR="001A2C70" w:rsidRDefault="001A2C70" w:rsidP="00D57C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90E"/>
    <w:multiLevelType w:val="hybridMultilevel"/>
    <w:tmpl w:val="787E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11E8D"/>
    <w:multiLevelType w:val="hybridMultilevel"/>
    <w:tmpl w:val="5276F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60619"/>
    <w:multiLevelType w:val="hybridMultilevel"/>
    <w:tmpl w:val="3BB27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0209"/>
    <w:multiLevelType w:val="singleLevel"/>
    <w:tmpl w:val="A4F0254E"/>
    <w:lvl w:ilvl="0">
      <w:start w:val="2"/>
      <w:numFmt w:val="decimal"/>
      <w:lvlText w:val="%1."/>
      <w:legacy w:legacy="1" w:legacySpace="0" w:legacyIndent="238"/>
      <w:lvlJc w:val="left"/>
      <w:rPr>
        <w:rFonts w:ascii="Arial Unicode MS" w:eastAsia="Arial Unicode MS" w:hAnsi="Arial Unicode MS" w:cs="Arial Unicode MS" w:hint="eastAsia"/>
      </w:rPr>
    </w:lvl>
  </w:abstractNum>
  <w:abstractNum w:abstractNumId="4" w15:restartNumberingAfterBreak="0">
    <w:nsid w:val="5417389A"/>
    <w:multiLevelType w:val="hybridMultilevel"/>
    <w:tmpl w:val="928CA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52F54"/>
    <w:multiLevelType w:val="singleLevel"/>
    <w:tmpl w:val="7462681E"/>
    <w:lvl w:ilvl="0">
      <w:start w:val="6"/>
      <w:numFmt w:val="decimal"/>
      <w:lvlText w:val="%1."/>
      <w:legacy w:legacy="1" w:legacySpace="0" w:legacyIndent="197"/>
      <w:lvlJc w:val="left"/>
      <w:rPr>
        <w:rFonts w:ascii="Verdana" w:eastAsia="Arial Unicode MS" w:hAnsi="Verdana" w:cs="Arial Unicode MS" w:hint="default"/>
      </w:rPr>
    </w:lvl>
  </w:abstractNum>
  <w:abstractNum w:abstractNumId="6" w15:restartNumberingAfterBreak="0">
    <w:nsid w:val="58B85062"/>
    <w:multiLevelType w:val="hybridMultilevel"/>
    <w:tmpl w:val="085C2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876D3"/>
    <w:multiLevelType w:val="hybridMultilevel"/>
    <w:tmpl w:val="7BA62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20"/>
    <w:rsid w:val="0004104A"/>
    <w:rsid w:val="00042D99"/>
    <w:rsid w:val="000A493F"/>
    <w:rsid w:val="000C5B7F"/>
    <w:rsid w:val="000F6F84"/>
    <w:rsid w:val="000F7FF4"/>
    <w:rsid w:val="00141505"/>
    <w:rsid w:val="00150BBF"/>
    <w:rsid w:val="001819AD"/>
    <w:rsid w:val="00193353"/>
    <w:rsid w:val="001A2C70"/>
    <w:rsid w:val="001B002C"/>
    <w:rsid w:val="001B3759"/>
    <w:rsid w:val="001B5622"/>
    <w:rsid w:val="001D6BDB"/>
    <w:rsid w:val="001E0FF0"/>
    <w:rsid w:val="00205AF9"/>
    <w:rsid w:val="00240609"/>
    <w:rsid w:val="00246CC4"/>
    <w:rsid w:val="002507DC"/>
    <w:rsid w:val="002561F1"/>
    <w:rsid w:val="002A2B0E"/>
    <w:rsid w:val="002A71C3"/>
    <w:rsid w:val="002B46E1"/>
    <w:rsid w:val="002B6786"/>
    <w:rsid w:val="002E6ED4"/>
    <w:rsid w:val="002F00D1"/>
    <w:rsid w:val="002F5A7F"/>
    <w:rsid w:val="002F679F"/>
    <w:rsid w:val="003A5D0B"/>
    <w:rsid w:val="003C3628"/>
    <w:rsid w:val="003D68AA"/>
    <w:rsid w:val="003D7440"/>
    <w:rsid w:val="003F6F43"/>
    <w:rsid w:val="004051BD"/>
    <w:rsid w:val="00420C24"/>
    <w:rsid w:val="00424F14"/>
    <w:rsid w:val="00425175"/>
    <w:rsid w:val="00426577"/>
    <w:rsid w:val="00432E3A"/>
    <w:rsid w:val="00433C02"/>
    <w:rsid w:val="00435E6D"/>
    <w:rsid w:val="0044769B"/>
    <w:rsid w:val="0048402A"/>
    <w:rsid w:val="00495F3A"/>
    <w:rsid w:val="004A12C7"/>
    <w:rsid w:val="004D23DB"/>
    <w:rsid w:val="004D40B7"/>
    <w:rsid w:val="00517E22"/>
    <w:rsid w:val="005365F3"/>
    <w:rsid w:val="0057558C"/>
    <w:rsid w:val="005B798A"/>
    <w:rsid w:val="00667547"/>
    <w:rsid w:val="006936BD"/>
    <w:rsid w:val="006B0220"/>
    <w:rsid w:val="006B68D7"/>
    <w:rsid w:val="006C6E82"/>
    <w:rsid w:val="00700470"/>
    <w:rsid w:val="00710B66"/>
    <w:rsid w:val="0071376D"/>
    <w:rsid w:val="0072029E"/>
    <w:rsid w:val="0078297C"/>
    <w:rsid w:val="00790832"/>
    <w:rsid w:val="00836FA1"/>
    <w:rsid w:val="0085112E"/>
    <w:rsid w:val="00864A4E"/>
    <w:rsid w:val="0088098C"/>
    <w:rsid w:val="008C201A"/>
    <w:rsid w:val="008C70AD"/>
    <w:rsid w:val="008D7CA4"/>
    <w:rsid w:val="008E106A"/>
    <w:rsid w:val="009160E6"/>
    <w:rsid w:val="00931444"/>
    <w:rsid w:val="009543A8"/>
    <w:rsid w:val="00973B8C"/>
    <w:rsid w:val="009911F0"/>
    <w:rsid w:val="009A436B"/>
    <w:rsid w:val="009A6F76"/>
    <w:rsid w:val="009B0F23"/>
    <w:rsid w:val="009E48F8"/>
    <w:rsid w:val="009F62E3"/>
    <w:rsid w:val="009F643C"/>
    <w:rsid w:val="00A25A20"/>
    <w:rsid w:val="00A26727"/>
    <w:rsid w:val="00A3641B"/>
    <w:rsid w:val="00A50509"/>
    <w:rsid w:val="00A71C49"/>
    <w:rsid w:val="00A74A49"/>
    <w:rsid w:val="00A978C5"/>
    <w:rsid w:val="00AA2272"/>
    <w:rsid w:val="00AC0491"/>
    <w:rsid w:val="00AC5844"/>
    <w:rsid w:val="00AE3674"/>
    <w:rsid w:val="00B07640"/>
    <w:rsid w:val="00B60A0E"/>
    <w:rsid w:val="00B667D5"/>
    <w:rsid w:val="00B827BE"/>
    <w:rsid w:val="00BA2D13"/>
    <w:rsid w:val="00BB0E18"/>
    <w:rsid w:val="00BD0B5B"/>
    <w:rsid w:val="00BD1720"/>
    <w:rsid w:val="00BE1DB7"/>
    <w:rsid w:val="00BF752D"/>
    <w:rsid w:val="00C06DC3"/>
    <w:rsid w:val="00C250B8"/>
    <w:rsid w:val="00C309C4"/>
    <w:rsid w:val="00C30BCA"/>
    <w:rsid w:val="00C32ADC"/>
    <w:rsid w:val="00C555E0"/>
    <w:rsid w:val="00C65BFD"/>
    <w:rsid w:val="00C6607A"/>
    <w:rsid w:val="00C92100"/>
    <w:rsid w:val="00CC19B6"/>
    <w:rsid w:val="00CC725E"/>
    <w:rsid w:val="00CD593A"/>
    <w:rsid w:val="00CE4158"/>
    <w:rsid w:val="00D17A0D"/>
    <w:rsid w:val="00D57C90"/>
    <w:rsid w:val="00D64B15"/>
    <w:rsid w:val="00D907B4"/>
    <w:rsid w:val="00DD1D6E"/>
    <w:rsid w:val="00DE1616"/>
    <w:rsid w:val="00DE6456"/>
    <w:rsid w:val="00E0223A"/>
    <w:rsid w:val="00E24133"/>
    <w:rsid w:val="00E71532"/>
    <w:rsid w:val="00E720E6"/>
    <w:rsid w:val="00E72521"/>
    <w:rsid w:val="00E805CE"/>
    <w:rsid w:val="00EA458F"/>
    <w:rsid w:val="00EC22DD"/>
    <w:rsid w:val="00EC7694"/>
    <w:rsid w:val="00ED33A1"/>
    <w:rsid w:val="00EF2248"/>
    <w:rsid w:val="00F00B72"/>
    <w:rsid w:val="00F24CA7"/>
    <w:rsid w:val="00F408B7"/>
    <w:rsid w:val="00F65DAC"/>
    <w:rsid w:val="00F704C6"/>
    <w:rsid w:val="00F77B5E"/>
    <w:rsid w:val="00FB6307"/>
    <w:rsid w:val="00FC2F7F"/>
    <w:rsid w:val="00FC4D14"/>
    <w:rsid w:val="00FD70CF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2AFD"/>
  <w15:docId w15:val="{F5C8E450-2335-48C5-8706-657F5E52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B0E"/>
    <w:pPr>
      <w:spacing w:line="276" w:lineRule="auto"/>
      <w:jc w:val="both"/>
    </w:pPr>
    <w:rPr>
      <w:sz w:val="24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769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B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7C9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57C9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57C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1616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EC769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ext">
    <w:name w:val="text"/>
    <w:rsid w:val="00D907B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07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07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07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1731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Grędys Łukasz</cp:lastModifiedBy>
  <cp:revision>2</cp:revision>
  <cp:lastPrinted>2020-01-07T13:02:00Z</cp:lastPrinted>
  <dcterms:created xsi:type="dcterms:W3CDTF">2020-01-08T11:19:00Z</dcterms:created>
  <dcterms:modified xsi:type="dcterms:W3CDTF">2020-01-08T11:19:00Z</dcterms:modified>
</cp:coreProperties>
</file>